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6D" w:rsidRDefault="009D096D">
      <w:r>
        <w:t>CENTENNIAL BASS CLUB</w:t>
      </w:r>
    </w:p>
    <w:p w:rsidR="009D096D" w:rsidRDefault="009D096D">
      <w:r>
        <w:t>MEETING AGENDA</w:t>
      </w:r>
      <w:r w:rsidR="002E3474">
        <w:t xml:space="preserve"> – </w:t>
      </w:r>
      <w:r w:rsidR="00CA7A3D">
        <w:t xml:space="preserve">  </w:t>
      </w:r>
      <w:r w:rsidR="00605856">
        <w:t>1</w:t>
      </w:r>
      <w:r w:rsidR="004156B7">
        <w:t>2</w:t>
      </w:r>
      <w:r w:rsidR="00CA7A3D">
        <w:t xml:space="preserve"> / </w:t>
      </w:r>
      <w:r w:rsidR="00605856">
        <w:t>0</w:t>
      </w:r>
      <w:r w:rsidR="004156B7">
        <w:t>5</w:t>
      </w:r>
      <w:r w:rsidR="00CA7A3D">
        <w:t xml:space="preserve"> /2017</w:t>
      </w:r>
    </w:p>
    <w:p w:rsidR="009D096D" w:rsidRDefault="009D096D"/>
    <w:p w:rsidR="009D096D" w:rsidRDefault="009D096D"/>
    <w:p w:rsidR="006E56C2" w:rsidRDefault="00CA4163">
      <w:r w:rsidRPr="00E43EE7">
        <w:rPr>
          <w:b/>
        </w:rPr>
        <w:t>CALL TO ORDER</w:t>
      </w:r>
      <w:r w:rsidR="0061660C" w:rsidRPr="00E43EE7">
        <w:rPr>
          <w:b/>
        </w:rPr>
        <w:t>:</w:t>
      </w:r>
      <w:r w:rsidR="002E3474">
        <w:t xml:space="preserve"> </w:t>
      </w:r>
      <w:r w:rsidR="00ED09F4">
        <w:t>Perry</w:t>
      </w:r>
      <w:r w:rsidR="000C69D6">
        <w:t xml:space="preserve"> </w:t>
      </w:r>
      <w:r w:rsidR="00B070C3">
        <w:t>6:45</w:t>
      </w:r>
    </w:p>
    <w:p w:rsidR="000C050E" w:rsidRDefault="00A7162F" w:rsidP="00AB3D33">
      <w:pPr>
        <w:ind w:firstLine="720"/>
      </w:pPr>
      <w:r>
        <w:t>Appoint Sgt. at Arms</w:t>
      </w:r>
      <w:r w:rsidR="00B070C3">
        <w:t xml:space="preserve"> </w:t>
      </w:r>
      <w:r w:rsidR="00E43EE7">
        <w:t xml:space="preserve">- </w:t>
      </w:r>
      <w:r w:rsidR="00B070C3">
        <w:t>George</w:t>
      </w:r>
    </w:p>
    <w:p w:rsidR="00A7162F" w:rsidRDefault="00A7162F"/>
    <w:p w:rsidR="00AB3D33" w:rsidRDefault="009D096D">
      <w:r w:rsidRPr="00E43EE7">
        <w:rPr>
          <w:b/>
        </w:rPr>
        <w:t>WELCOME OF GUESTS</w:t>
      </w:r>
      <w:r w:rsidR="0061660C" w:rsidRPr="00E43EE7">
        <w:rPr>
          <w:b/>
        </w:rPr>
        <w:t>:</w:t>
      </w:r>
      <w:r w:rsidR="00B070C3">
        <w:t xml:space="preserve"> </w:t>
      </w:r>
    </w:p>
    <w:p w:rsidR="00AB3D33" w:rsidRDefault="00AB3D33"/>
    <w:p w:rsidR="00E43EE7" w:rsidRDefault="00B070C3">
      <w:r>
        <w:t xml:space="preserve">Brad </w:t>
      </w:r>
      <w:r w:rsidR="00E43EE7">
        <w:t xml:space="preserve">from the local </w:t>
      </w:r>
      <w:r>
        <w:t xml:space="preserve">Walleye Club – </w:t>
      </w:r>
      <w:r w:rsidR="00E43EE7">
        <w:t xml:space="preserve">invited us to their </w:t>
      </w:r>
      <w:r>
        <w:t xml:space="preserve">Christmas party in Greeley </w:t>
      </w:r>
      <w:r w:rsidR="00E43EE7">
        <w:t xml:space="preserve">on </w:t>
      </w:r>
      <w:r>
        <w:t xml:space="preserve">2020 club house </w:t>
      </w:r>
      <w:r w:rsidR="00E43EE7">
        <w:t>D</w:t>
      </w:r>
      <w:r>
        <w:t>r</w:t>
      </w:r>
      <w:r w:rsidR="00E43EE7">
        <w:t>.  This is located</w:t>
      </w:r>
      <w:r>
        <w:t xml:space="preserve"> south of </w:t>
      </w:r>
      <w:r w:rsidR="00E43EE7">
        <w:t>A</w:t>
      </w:r>
      <w:r>
        <w:t>ims</w:t>
      </w:r>
      <w:r w:rsidR="00E43EE7">
        <w:t>.  There will be a</w:t>
      </w:r>
      <w:r>
        <w:t xml:space="preserve"> potluck</w:t>
      </w:r>
      <w:r w:rsidR="00E43EE7">
        <w:t xml:space="preserve"> with</w:t>
      </w:r>
      <w:r>
        <w:t xml:space="preserve"> </w:t>
      </w:r>
      <w:proofErr w:type="spellStart"/>
      <w:r>
        <w:t>bbq</w:t>
      </w:r>
      <w:proofErr w:type="spellEnd"/>
      <w:r>
        <w:t xml:space="preserve"> pork</w:t>
      </w:r>
      <w:r w:rsidR="00E43EE7">
        <w:t>.  It’s</w:t>
      </w:r>
      <w:r>
        <w:t xml:space="preserve"> $5 per person </w:t>
      </w:r>
      <w:r w:rsidR="00E43EE7">
        <w:t xml:space="preserve">and there will be </w:t>
      </w:r>
      <w:r>
        <w:t xml:space="preserve">door prizes.  </w:t>
      </w:r>
    </w:p>
    <w:p w:rsidR="00E43EE7" w:rsidRDefault="00E43EE7"/>
    <w:p w:rsidR="00B070C3" w:rsidRDefault="00E43EE7">
      <w:r>
        <w:t>Brad suggested we g</w:t>
      </w:r>
      <w:r w:rsidR="00B070C3">
        <w:t xml:space="preserve">et </w:t>
      </w:r>
      <w:r>
        <w:t>our clubs on the</w:t>
      </w:r>
      <w:r w:rsidR="00B070C3">
        <w:t xml:space="preserve"> same page </w:t>
      </w:r>
      <w:r>
        <w:t xml:space="preserve">to interact with bureaucracies </w:t>
      </w:r>
      <w:r w:rsidR="00B070C3">
        <w:t>w</w:t>
      </w:r>
      <w:r>
        <w:t>hen dealing with</w:t>
      </w:r>
      <w:r w:rsidR="00B070C3">
        <w:t xml:space="preserve"> bodies of water,</w:t>
      </w:r>
      <w:r>
        <w:t xml:space="preserve"> rules, regulations, and the like.</w:t>
      </w:r>
    </w:p>
    <w:p w:rsidR="00E43EE7" w:rsidRDefault="00E43EE7"/>
    <w:p w:rsidR="00B070C3" w:rsidRDefault="00E43EE7">
      <w:r>
        <w:t>He also made a good suggestion of having j</w:t>
      </w:r>
      <w:r w:rsidR="00B070C3">
        <w:t>oint seminars</w:t>
      </w:r>
      <w:r>
        <w:t xml:space="preserve"> and </w:t>
      </w:r>
      <w:r w:rsidR="00B070C3">
        <w:t>presentations</w:t>
      </w:r>
      <w:r>
        <w:t>.</w:t>
      </w:r>
    </w:p>
    <w:p w:rsidR="009D096D" w:rsidRDefault="009D096D"/>
    <w:p w:rsidR="0078544D" w:rsidRDefault="00632535">
      <w:r w:rsidRPr="00E43EE7">
        <w:rPr>
          <w:b/>
        </w:rPr>
        <w:t>NEW MEMBER</w:t>
      </w:r>
      <w:r w:rsidR="00217E92" w:rsidRPr="00E43EE7">
        <w:rPr>
          <w:b/>
        </w:rPr>
        <w:t>S:</w:t>
      </w:r>
      <w:r w:rsidR="00B070C3">
        <w:t xml:space="preserve">  </w:t>
      </w:r>
      <w:r w:rsidR="00244686">
        <w:t xml:space="preserve"> </w:t>
      </w:r>
      <w:r w:rsidR="00E43EE7">
        <w:t>None</w:t>
      </w:r>
    </w:p>
    <w:p w:rsidR="0078544D" w:rsidRDefault="0078544D"/>
    <w:p w:rsidR="009D096D" w:rsidRDefault="009D096D">
      <w:r w:rsidRPr="00E43EE7">
        <w:rPr>
          <w:b/>
        </w:rPr>
        <w:t>MINUTES</w:t>
      </w:r>
      <w:r w:rsidR="00E43EE7">
        <w:t>:</w:t>
      </w:r>
      <w:r w:rsidR="002E3474">
        <w:t xml:space="preserve"> Copy for Review</w:t>
      </w:r>
      <w:r w:rsidR="00F16466">
        <w:t>- Posted on Website</w:t>
      </w:r>
      <w:r w:rsidR="00E43EE7">
        <w:t>.  Motion to accept minutes was approved.</w:t>
      </w:r>
    </w:p>
    <w:p w:rsidR="009D096D" w:rsidRDefault="009D096D"/>
    <w:p w:rsidR="009D096D" w:rsidRDefault="000C69D6">
      <w:r w:rsidRPr="00E43EE7">
        <w:rPr>
          <w:b/>
        </w:rPr>
        <w:t>TREASURER</w:t>
      </w:r>
      <w:r w:rsidR="0061660C" w:rsidRPr="00E43EE7">
        <w:rPr>
          <w:b/>
        </w:rPr>
        <w:t>:</w:t>
      </w:r>
      <w:r w:rsidR="0061660C">
        <w:t xml:space="preserve"> </w:t>
      </w:r>
      <w:r w:rsidR="00605856">
        <w:t xml:space="preserve"> </w:t>
      </w:r>
      <w:r w:rsidR="00E43EE7">
        <w:t>Nate</w:t>
      </w:r>
    </w:p>
    <w:p w:rsidR="00AB3D33" w:rsidRDefault="00AB3D33">
      <w:bookmarkStart w:id="0" w:name="_GoBack"/>
      <w:bookmarkEnd w:id="0"/>
    </w:p>
    <w:p w:rsidR="00B070C3" w:rsidRDefault="00B070C3">
      <w:r>
        <w:t>FMO 520.24</w:t>
      </w:r>
    </w:p>
    <w:p w:rsidR="00B070C3" w:rsidRDefault="00B070C3">
      <w:proofErr w:type="gramStart"/>
      <w:r>
        <w:t>Cast  560.59</w:t>
      </w:r>
      <w:proofErr w:type="gramEnd"/>
    </w:p>
    <w:p w:rsidR="00B070C3" w:rsidRDefault="00B070C3">
      <w:r>
        <w:t>CBC 6556.68</w:t>
      </w:r>
      <w:r w:rsidR="004156B7">
        <w:t xml:space="preserve"> </w:t>
      </w:r>
    </w:p>
    <w:p w:rsidR="00B070C3" w:rsidRDefault="00B070C3">
      <w:proofErr w:type="gramStart"/>
      <w:r>
        <w:t>HS  919.75</w:t>
      </w:r>
      <w:proofErr w:type="gramEnd"/>
    </w:p>
    <w:p w:rsidR="00B070C3" w:rsidRDefault="00B070C3">
      <w:proofErr w:type="gramStart"/>
      <w:r>
        <w:t>Jr  1855.42</w:t>
      </w:r>
      <w:proofErr w:type="gramEnd"/>
    </w:p>
    <w:p w:rsidR="004156B7" w:rsidRDefault="004156B7"/>
    <w:p w:rsidR="00E43EE7" w:rsidRDefault="00E43EE7">
      <w:r>
        <w:t>Motion to accept treasurer report approved.</w:t>
      </w:r>
    </w:p>
    <w:p w:rsidR="00E43EE7" w:rsidRDefault="00E43EE7"/>
    <w:p w:rsidR="004156B7" w:rsidRDefault="00E667BC">
      <w:r>
        <w:t>Budget to potentially come</w:t>
      </w:r>
      <w:r w:rsidR="00E43EE7">
        <w:t xml:space="preserve"> by next meeting to better understand how the club monies ebb and flow.</w:t>
      </w:r>
    </w:p>
    <w:p w:rsidR="00B070C3" w:rsidRDefault="00B070C3"/>
    <w:p w:rsidR="009D096D" w:rsidRDefault="009D096D">
      <w:r w:rsidRPr="00E43EE7">
        <w:rPr>
          <w:b/>
        </w:rPr>
        <w:t>TD REPORT</w:t>
      </w:r>
      <w:r w:rsidR="00291689">
        <w:t>:</w:t>
      </w:r>
      <w:r w:rsidR="00850ED7">
        <w:t xml:space="preserve"> 2017 Awards</w:t>
      </w:r>
      <w:r w:rsidR="00E43EE7">
        <w:t xml:space="preserve"> were handed out.  Some guy named Garry received a couple.</w:t>
      </w:r>
    </w:p>
    <w:p w:rsidR="00E667BC" w:rsidRDefault="00E667BC"/>
    <w:p w:rsidR="00E667BC" w:rsidRDefault="00E667BC">
      <w:r>
        <w:t xml:space="preserve">Permits </w:t>
      </w:r>
      <w:r w:rsidR="00E43EE7">
        <w:t xml:space="preserve">are still </w:t>
      </w:r>
      <w:r>
        <w:t>in the works</w:t>
      </w:r>
      <w:r w:rsidR="00E43EE7">
        <w:t>.  There is a possible issue with Boyd and them wanting more money.</w:t>
      </w:r>
    </w:p>
    <w:p w:rsidR="00E43EE7" w:rsidRDefault="00E43EE7"/>
    <w:p w:rsidR="009D096D" w:rsidRDefault="000C69D6">
      <w:r w:rsidRPr="00E43EE7">
        <w:rPr>
          <w:b/>
        </w:rPr>
        <w:t>TEAM TD</w:t>
      </w:r>
      <w:r w:rsidR="00291689" w:rsidRPr="00E43EE7">
        <w:rPr>
          <w:b/>
        </w:rPr>
        <w:t>:</w:t>
      </w:r>
      <w:r w:rsidR="004966F9">
        <w:t xml:space="preserve"> </w:t>
      </w:r>
      <w:r w:rsidR="00B525C7">
        <w:t xml:space="preserve"> We need </w:t>
      </w:r>
      <w:r w:rsidR="00422F93">
        <w:t xml:space="preserve">weigh-in bags – </w:t>
      </w:r>
      <w:r w:rsidR="00B525C7">
        <w:t xml:space="preserve">There was discussion to </w:t>
      </w:r>
      <w:r w:rsidR="00422F93">
        <w:t>take $10 from entry fees to pay for weigh-in bags</w:t>
      </w:r>
      <w:r w:rsidR="00B525C7">
        <w:t>.  But, after the weigh-in bags are purchased, then what do we do with the $10?</w:t>
      </w:r>
    </w:p>
    <w:p w:rsidR="00422F93" w:rsidRDefault="00422F93"/>
    <w:p w:rsidR="00B10AE2" w:rsidRDefault="000C69D6" w:rsidP="00B10AE2">
      <w:r w:rsidRPr="00B525C7">
        <w:rPr>
          <w:b/>
        </w:rPr>
        <w:lastRenderedPageBreak/>
        <w:t>CONSERVATION</w:t>
      </w:r>
      <w:r w:rsidR="0061660C" w:rsidRPr="00B525C7">
        <w:rPr>
          <w:b/>
        </w:rPr>
        <w:t>:</w:t>
      </w:r>
      <w:r w:rsidR="0061660C">
        <w:t xml:space="preserve"> </w:t>
      </w:r>
      <w:r w:rsidR="00B525C7">
        <w:t>M</w:t>
      </w:r>
      <w:r w:rsidR="00422F93">
        <w:t>urphy</w:t>
      </w:r>
    </w:p>
    <w:p w:rsidR="00B525C7" w:rsidRDefault="00B525C7" w:rsidP="00B10AE2"/>
    <w:p w:rsidR="00422F93" w:rsidRDefault="00422F93" w:rsidP="00B10AE2">
      <w:r>
        <w:t xml:space="preserve">Dock Sign down from </w:t>
      </w:r>
      <w:proofErr w:type="spellStart"/>
      <w:r w:rsidR="00B525C7">
        <w:t>L</w:t>
      </w:r>
      <w:r>
        <w:t>onetree</w:t>
      </w:r>
      <w:proofErr w:type="spellEnd"/>
    </w:p>
    <w:p w:rsidR="00665016" w:rsidRDefault="00665016" w:rsidP="00B10AE2"/>
    <w:p w:rsidR="00665016" w:rsidRDefault="00665016" w:rsidP="00B10AE2">
      <w:proofErr w:type="spellStart"/>
      <w:r>
        <w:t>Lonetree</w:t>
      </w:r>
      <w:proofErr w:type="spellEnd"/>
      <w:r>
        <w:t xml:space="preserve"> dock to go to either 1</w:t>
      </w:r>
      <w:r w:rsidRPr="00665016">
        <w:rPr>
          <w:vertAlign w:val="superscript"/>
        </w:rPr>
        <w:t>st</w:t>
      </w:r>
      <w:r>
        <w:t xml:space="preserve"> and </w:t>
      </w:r>
      <w:proofErr w:type="spellStart"/>
      <w:r>
        <w:t>taft</w:t>
      </w:r>
      <w:proofErr w:type="spellEnd"/>
      <w:r>
        <w:t xml:space="preserve"> or Boyd – discussion to be continued</w:t>
      </w:r>
    </w:p>
    <w:p w:rsidR="00F6090D" w:rsidRDefault="00291689" w:rsidP="00B10AE2">
      <w:r>
        <w:t xml:space="preserve">         </w:t>
      </w:r>
      <w:r w:rsidR="00F6090D">
        <w:t xml:space="preserve">                        </w:t>
      </w:r>
    </w:p>
    <w:p w:rsidR="00CA52C0" w:rsidRDefault="0061660C" w:rsidP="00B10AE2">
      <w:r w:rsidRPr="00B525C7">
        <w:rPr>
          <w:b/>
        </w:rPr>
        <w:t>ACTIVITIES:</w:t>
      </w:r>
      <w:r w:rsidR="00665016">
        <w:t xml:space="preserve"> NTR</w:t>
      </w:r>
      <w:r>
        <w:t xml:space="preserve"> </w:t>
      </w:r>
    </w:p>
    <w:p w:rsidR="00E23390" w:rsidRPr="00B10AE2" w:rsidRDefault="00E23390" w:rsidP="00B10AE2"/>
    <w:p w:rsidR="00B525C7" w:rsidRDefault="0061660C">
      <w:r w:rsidRPr="00B525C7">
        <w:rPr>
          <w:b/>
        </w:rPr>
        <w:t>FMO:</w:t>
      </w:r>
      <w:r>
        <w:t xml:space="preserve"> </w:t>
      </w:r>
      <w:r w:rsidR="00CA7A3D">
        <w:t xml:space="preserve"> </w:t>
      </w:r>
      <w:r w:rsidR="00B525C7">
        <w:t>Wilson</w:t>
      </w:r>
    </w:p>
    <w:p w:rsidR="00B525C7" w:rsidRDefault="00B525C7"/>
    <w:p w:rsidR="009D096D" w:rsidRDefault="00665016">
      <w:r>
        <w:t>Reminder –</w:t>
      </w:r>
      <w:r w:rsidR="00B525C7">
        <w:t xml:space="preserve"> going to</w:t>
      </w:r>
      <w:r>
        <w:t xml:space="preserve"> have an assigned committee – meetings to begin in January – </w:t>
      </w:r>
      <w:r w:rsidR="00B525C7">
        <w:t xml:space="preserve">there are </w:t>
      </w:r>
      <w:r>
        <w:t>some committed sponsors</w:t>
      </w:r>
      <w:r w:rsidR="00B525C7">
        <w:t xml:space="preserve"> already</w:t>
      </w:r>
    </w:p>
    <w:p w:rsidR="009D096D" w:rsidRDefault="009D096D"/>
    <w:p w:rsidR="00B525C7" w:rsidRDefault="00632535">
      <w:r w:rsidRPr="00B525C7">
        <w:rPr>
          <w:b/>
        </w:rPr>
        <w:t>CAST</w:t>
      </w:r>
      <w:r w:rsidR="00B525C7" w:rsidRPr="00B525C7">
        <w:rPr>
          <w:b/>
        </w:rPr>
        <w:t>:</w:t>
      </w:r>
      <w:r w:rsidR="0061660C">
        <w:t xml:space="preserve"> </w:t>
      </w:r>
      <w:r w:rsidR="00B525C7">
        <w:t xml:space="preserve"> Wilson</w:t>
      </w:r>
    </w:p>
    <w:p w:rsidR="00B525C7" w:rsidRDefault="00B525C7"/>
    <w:p w:rsidR="009D096D" w:rsidRDefault="00B525C7">
      <w:r>
        <w:t>CAST h</w:t>
      </w:r>
      <w:r w:rsidR="00665016">
        <w:t xml:space="preserve">ad something like a CO gives day, but nationally.  </w:t>
      </w:r>
      <w:proofErr w:type="gramStart"/>
      <w:r w:rsidR="00665016">
        <w:t>So</w:t>
      </w:r>
      <w:proofErr w:type="gramEnd"/>
      <w:r w:rsidR="00665016">
        <w:t xml:space="preserve"> no </w:t>
      </w:r>
      <w:r>
        <w:t>f</w:t>
      </w:r>
      <w:r w:rsidR="00665016">
        <w:t>undraising</w:t>
      </w:r>
      <w:r>
        <w:t>/funds</w:t>
      </w:r>
      <w:r w:rsidR="00665016">
        <w:t xml:space="preserve"> should be needed</w:t>
      </w:r>
      <w:r>
        <w:t xml:space="preserve"> here locally for this year’s event.</w:t>
      </w:r>
    </w:p>
    <w:p w:rsidR="009D096D" w:rsidRDefault="009D096D"/>
    <w:p w:rsidR="00B525C7" w:rsidRDefault="009D096D">
      <w:r w:rsidRPr="00B525C7">
        <w:rPr>
          <w:b/>
        </w:rPr>
        <w:t>FEDERA</w:t>
      </w:r>
      <w:r w:rsidR="002E3474" w:rsidRPr="00B525C7">
        <w:rPr>
          <w:b/>
        </w:rPr>
        <w:t>TION</w:t>
      </w:r>
      <w:r w:rsidR="00AF4203" w:rsidRPr="00B525C7">
        <w:rPr>
          <w:b/>
        </w:rPr>
        <w:t>:</w:t>
      </w:r>
      <w:r w:rsidR="00AF4203">
        <w:t xml:space="preserve"> </w:t>
      </w:r>
      <w:r w:rsidR="00B525C7">
        <w:t>Nate</w:t>
      </w:r>
    </w:p>
    <w:p w:rsidR="00B525C7" w:rsidRDefault="00B525C7"/>
    <w:p w:rsidR="00B525C7" w:rsidRDefault="00665016">
      <w:r>
        <w:t xml:space="preserve">Oahe is a GO.  No </w:t>
      </w:r>
      <w:proofErr w:type="spellStart"/>
      <w:r>
        <w:t>prefish</w:t>
      </w:r>
      <w:proofErr w:type="spellEnd"/>
      <w:r w:rsidR="00B525C7">
        <w:t xml:space="preserve"> cutoff</w:t>
      </w:r>
    </w:p>
    <w:p w:rsidR="00B525C7" w:rsidRDefault="00B525C7"/>
    <w:p w:rsidR="001869E4" w:rsidRDefault="00B525C7">
      <w:proofErr w:type="gramStart"/>
      <w:r>
        <w:t>N</w:t>
      </w:r>
      <w:r w:rsidR="00665016">
        <w:t>on piercing</w:t>
      </w:r>
      <w:proofErr w:type="gramEnd"/>
      <w:r w:rsidR="00665016">
        <w:t xml:space="preserve"> cull tags </w:t>
      </w:r>
      <w:r>
        <w:t>are</w:t>
      </w:r>
      <w:r w:rsidR="00665016">
        <w:t xml:space="preserve"> coming</w:t>
      </w:r>
    </w:p>
    <w:p w:rsidR="00835347" w:rsidRDefault="00835347"/>
    <w:p w:rsidR="005C7575" w:rsidRDefault="006E56C2" w:rsidP="00C916B6">
      <w:pPr>
        <w:tabs>
          <w:tab w:val="left" w:pos="6000"/>
        </w:tabs>
      </w:pPr>
      <w:r w:rsidRPr="00B525C7">
        <w:rPr>
          <w:b/>
        </w:rPr>
        <w:t>JR</w:t>
      </w:r>
      <w:r w:rsidR="00AB384F" w:rsidRPr="00B525C7">
        <w:rPr>
          <w:b/>
        </w:rPr>
        <w:t>/ H.S.</w:t>
      </w:r>
      <w:r w:rsidRPr="00B525C7">
        <w:rPr>
          <w:b/>
        </w:rPr>
        <w:t xml:space="preserve"> CLUB</w:t>
      </w:r>
      <w:r w:rsidR="00AB384F" w:rsidRPr="00B525C7">
        <w:rPr>
          <w:b/>
        </w:rPr>
        <w:t>’s</w:t>
      </w:r>
      <w:r w:rsidR="0061660C" w:rsidRPr="00B525C7">
        <w:rPr>
          <w:b/>
        </w:rPr>
        <w:t>:</w:t>
      </w:r>
      <w:r w:rsidR="0061660C">
        <w:t xml:space="preserve"> </w:t>
      </w:r>
      <w:r w:rsidR="00665016">
        <w:t xml:space="preserve"> NTR</w:t>
      </w:r>
      <w:r w:rsidR="00C916B6">
        <w:tab/>
      </w:r>
    </w:p>
    <w:p w:rsidR="00F25973" w:rsidRDefault="00F25973"/>
    <w:p w:rsidR="00B525C7" w:rsidRDefault="00D66ADA">
      <w:r w:rsidRPr="00B525C7">
        <w:rPr>
          <w:b/>
        </w:rPr>
        <w:t>CFO:</w:t>
      </w:r>
      <w:r w:rsidR="00665016">
        <w:t xml:space="preserve"> </w:t>
      </w:r>
      <w:r w:rsidR="00B525C7">
        <w:t>Wilson</w:t>
      </w:r>
    </w:p>
    <w:p w:rsidR="00B525C7" w:rsidRDefault="00B525C7"/>
    <w:p w:rsidR="00F25973" w:rsidRDefault="00B525C7">
      <w:r>
        <w:t>Looking for ways to s</w:t>
      </w:r>
      <w:r w:rsidR="00665016">
        <w:t xml:space="preserve">implify the travel paths of funds </w:t>
      </w:r>
    </w:p>
    <w:p w:rsidR="00665016" w:rsidRDefault="00665016"/>
    <w:p w:rsidR="00665016" w:rsidRDefault="00B525C7">
      <w:r>
        <w:t xml:space="preserve">Be on the lookout for </w:t>
      </w:r>
      <w:r w:rsidR="00665016">
        <w:t>Cash donations of $300 or more</w:t>
      </w:r>
      <w:r>
        <w:t xml:space="preserve"> for the FMO or in general.</w:t>
      </w:r>
    </w:p>
    <w:p w:rsidR="00CE1890" w:rsidRDefault="00CE1890"/>
    <w:p w:rsidR="00CE1890" w:rsidRPr="00B525C7" w:rsidRDefault="00CE1890" w:rsidP="00CE1890">
      <w:r w:rsidRPr="00B525C7">
        <w:rPr>
          <w:b/>
        </w:rPr>
        <w:t>WEBSITE:</w:t>
      </w:r>
      <w:r w:rsidR="00B525C7">
        <w:rPr>
          <w:b/>
        </w:rPr>
        <w:t xml:space="preserve"> </w:t>
      </w:r>
      <w:r w:rsidR="00B525C7">
        <w:t>NTR</w:t>
      </w:r>
    </w:p>
    <w:p w:rsidR="009D096D" w:rsidRDefault="009D096D"/>
    <w:p w:rsidR="00B525C7" w:rsidRDefault="00B10AE2">
      <w:r w:rsidRPr="00B525C7">
        <w:rPr>
          <w:b/>
        </w:rPr>
        <w:t>OLD BUSINESS</w:t>
      </w:r>
      <w:r w:rsidR="00F85C05" w:rsidRPr="00B525C7">
        <w:rPr>
          <w:b/>
        </w:rPr>
        <w:t>:</w:t>
      </w:r>
      <w:r w:rsidR="00F25973">
        <w:t xml:space="preserve"> </w:t>
      </w:r>
      <w:r w:rsidR="00366817">
        <w:t xml:space="preserve"> </w:t>
      </w:r>
    </w:p>
    <w:p w:rsidR="00B525C7" w:rsidRDefault="00B525C7"/>
    <w:p w:rsidR="00B525C7" w:rsidRDefault="00291689">
      <w:r>
        <w:t>CBC Dues now due for 2018.</w:t>
      </w:r>
      <w:r w:rsidR="00073EBA">
        <w:t xml:space="preserve"> </w:t>
      </w:r>
    </w:p>
    <w:p w:rsidR="00B525C7" w:rsidRDefault="00B525C7"/>
    <w:p w:rsidR="00291689" w:rsidRDefault="00B525C7">
      <w:r>
        <w:t xml:space="preserve">CBC </w:t>
      </w:r>
      <w:r w:rsidR="00073EBA">
        <w:t>Logo Stickers – For Sale - $5.00 each.</w:t>
      </w:r>
    </w:p>
    <w:p w:rsidR="00F24784" w:rsidRDefault="00F24784"/>
    <w:p w:rsidR="0063065C" w:rsidRPr="00B525C7" w:rsidRDefault="0063065C">
      <w:pPr>
        <w:rPr>
          <w:b/>
        </w:rPr>
      </w:pPr>
      <w:r w:rsidRPr="00B525C7">
        <w:rPr>
          <w:b/>
          <w:color w:val="00B050"/>
        </w:rPr>
        <w:t>Motion – current B</w:t>
      </w:r>
      <w:r w:rsidR="00AB3D33">
        <w:rPr>
          <w:b/>
          <w:color w:val="00B050"/>
        </w:rPr>
        <w:t>oard of Director’s (B</w:t>
      </w:r>
      <w:r w:rsidRPr="00B525C7">
        <w:rPr>
          <w:b/>
          <w:color w:val="00B050"/>
        </w:rPr>
        <w:t>OD</w:t>
      </w:r>
      <w:r w:rsidR="00AB3D33">
        <w:rPr>
          <w:b/>
          <w:color w:val="00B050"/>
        </w:rPr>
        <w:t>)</w:t>
      </w:r>
      <w:r w:rsidRPr="00B525C7">
        <w:rPr>
          <w:b/>
          <w:color w:val="00B050"/>
        </w:rPr>
        <w:t xml:space="preserve"> annual club dues are to be reimbursed</w:t>
      </w:r>
      <w:r w:rsidR="006E50D0" w:rsidRPr="00B525C7">
        <w:rPr>
          <w:b/>
          <w:color w:val="00B050"/>
        </w:rPr>
        <w:t>,</w:t>
      </w:r>
      <w:r w:rsidRPr="00B525C7">
        <w:rPr>
          <w:b/>
          <w:color w:val="00B050"/>
        </w:rPr>
        <w:t xml:space="preserve"> </w:t>
      </w:r>
      <w:r w:rsidR="006E50D0" w:rsidRPr="00B525C7">
        <w:rPr>
          <w:b/>
          <w:color w:val="00B050"/>
        </w:rPr>
        <w:t xml:space="preserve">for the current year dues that were already paid, </w:t>
      </w:r>
      <w:r w:rsidRPr="00B525C7">
        <w:rPr>
          <w:b/>
          <w:color w:val="00B050"/>
        </w:rPr>
        <w:t>no later than August 31</w:t>
      </w:r>
      <w:r w:rsidRPr="00B525C7">
        <w:rPr>
          <w:b/>
          <w:color w:val="00B050"/>
          <w:vertAlign w:val="superscript"/>
        </w:rPr>
        <w:t>st</w:t>
      </w:r>
      <w:r w:rsidR="006E50D0" w:rsidRPr="00B525C7">
        <w:rPr>
          <w:b/>
          <w:color w:val="00B050"/>
          <w:vertAlign w:val="superscript"/>
        </w:rPr>
        <w:t>,</w:t>
      </w:r>
      <w:r w:rsidRPr="00B525C7">
        <w:rPr>
          <w:b/>
          <w:color w:val="00B050"/>
        </w:rPr>
        <w:t xml:space="preserve"> provided they are still a board member in good standing.</w:t>
      </w:r>
      <w:r w:rsidR="00AB3D33">
        <w:rPr>
          <w:b/>
          <w:color w:val="00B050"/>
        </w:rPr>
        <w:t xml:space="preserve"> Motion Approved.</w:t>
      </w:r>
    </w:p>
    <w:p w:rsidR="00D66ADA" w:rsidRDefault="00D66ADA"/>
    <w:p w:rsidR="00E04131" w:rsidRDefault="00E04131"/>
    <w:p w:rsidR="00D66ADA" w:rsidRDefault="00D66ADA">
      <w:r>
        <w:t xml:space="preserve">Officer Elections: </w:t>
      </w:r>
    </w:p>
    <w:p w:rsidR="00D66ADA" w:rsidRDefault="00D66ADA">
      <w:r>
        <w:lastRenderedPageBreak/>
        <w:t xml:space="preserve">President – Mike </w:t>
      </w:r>
      <w:proofErr w:type="spellStart"/>
      <w:r>
        <w:t>Ryel</w:t>
      </w:r>
      <w:proofErr w:type="spellEnd"/>
    </w:p>
    <w:p w:rsidR="00D66ADA" w:rsidRDefault="00D66ADA">
      <w:r>
        <w:t>Vice Pres. – Mike Hubbard</w:t>
      </w:r>
    </w:p>
    <w:p w:rsidR="00D66ADA" w:rsidRDefault="00D66ADA">
      <w:r>
        <w:t>Secretary – John Wilder</w:t>
      </w:r>
    </w:p>
    <w:p w:rsidR="00D66ADA" w:rsidRDefault="00D66ADA">
      <w:r>
        <w:t>Treasurer – Nate C</w:t>
      </w:r>
      <w:r w:rsidR="0076519A">
        <w:t>a</w:t>
      </w:r>
      <w:r>
        <w:t>ldwell</w:t>
      </w:r>
    </w:p>
    <w:p w:rsidR="00D66ADA" w:rsidRDefault="00D66ADA">
      <w:r>
        <w:t>Tournament Director – Kirk Albrecht</w:t>
      </w:r>
    </w:p>
    <w:p w:rsidR="00D66ADA" w:rsidRDefault="00D66ADA">
      <w:r>
        <w:t>Team TD – Jeff Colwell</w:t>
      </w:r>
    </w:p>
    <w:p w:rsidR="00D66ADA" w:rsidRDefault="00F24784">
      <w:r>
        <w:t>Conservation</w:t>
      </w:r>
      <w:r w:rsidR="00D66ADA">
        <w:t xml:space="preserve"> – Ryan Kelly</w:t>
      </w:r>
    </w:p>
    <w:p w:rsidR="00D66ADA" w:rsidRDefault="00D66ADA">
      <w:r>
        <w:t>Activities – Raymond Archer</w:t>
      </w:r>
    </w:p>
    <w:p w:rsidR="00D66ADA" w:rsidRDefault="00D66ADA">
      <w:r>
        <w:t>Youth Director – Frank Villa</w:t>
      </w:r>
    </w:p>
    <w:p w:rsidR="00D66ADA" w:rsidRDefault="00D66ADA">
      <w:r>
        <w:t>CFO – Bill Wilson</w:t>
      </w:r>
    </w:p>
    <w:p w:rsidR="000461D6" w:rsidRDefault="000461D6"/>
    <w:p w:rsidR="006A171A" w:rsidRPr="00B525C7" w:rsidRDefault="009D096D">
      <w:pPr>
        <w:rPr>
          <w:b/>
        </w:rPr>
      </w:pPr>
      <w:r w:rsidRPr="00B525C7">
        <w:rPr>
          <w:b/>
        </w:rPr>
        <w:t>NEW BUSINESS</w:t>
      </w:r>
      <w:r w:rsidR="00783FC2" w:rsidRPr="00B525C7">
        <w:rPr>
          <w:b/>
        </w:rPr>
        <w:t>:</w:t>
      </w:r>
      <w:r w:rsidR="00291689" w:rsidRPr="00B525C7">
        <w:rPr>
          <w:b/>
        </w:rPr>
        <w:t xml:space="preserve"> </w:t>
      </w:r>
      <w:r w:rsidR="00605856" w:rsidRPr="00B525C7">
        <w:rPr>
          <w:b/>
        </w:rPr>
        <w:t xml:space="preserve"> </w:t>
      </w:r>
    </w:p>
    <w:p w:rsidR="00084C63" w:rsidRDefault="00084C63"/>
    <w:p w:rsidR="00084C63" w:rsidRDefault="00084C63">
      <w:r>
        <w:t>Due</w:t>
      </w:r>
      <w:r w:rsidR="00AB3D33">
        <w:t xml:space="preserve"> to BASS’s change in when their membership fees are due, our members will have to ensure they have their dues current, per BASS Standards, before being eligible to fish a tournament.  The club will </w:t>
      </w:r>
      <w:r>
        <w:t>promot</w:t>
      </w:r>
      <w:r w:rsidR="00AB3D33">
        <w:t>e to renew one’s membership J</w:t>
      </w:r>
      <w:r>
        <w:t>uly – lots of discussion</w:t>
      </w:r>
      <w:r w:rsidR="00AB3D33">
        <w:t>.</w:t>
      </w:r>
    </w:p>
    <w:p w:rsidR="00084C63" w:rsidRDefault="00084C63"/>
    <w:p w:rsidR="00791E92" w:rsidRDefault="00F24784">
      <w:r>
        <w:t>Review of By-laws</w:t>
      </w:r>
      <w:r w:rsidR="00AB3D33">
        <w:t xml:space="preserve"> will be posted online</w:t>
      </w:r>
      <w:r>
        <w:t xml:space="preserve"> – </w:t>
      </w:r>
      <w:r w:rsidR="00AB3D33">
        <w:t>Look for first reading and vote in January meeting</w:t>
      </w:r>
    </w:p>
    <w:p w:rsidR="00AB3D33" w:rsidRDefault="00AB3D33"/>
    <w:p w:rsidR="00F24784" w:rsidRDefault="00F24784">
      <w:r>
        <w:t>Review of Tournament rules</w:t>
      </w:r>
      <w:r w:rsidR="00605AFF">
        <w:t xml:space="preserve"> for </w:t>
      </w:r>
      <w:proofErr w:type="gramStart"/>
      <w:r w:rsidR="00605AFF">
        <w:t>2018</w:t>
      </w:r>
      <w:r w:rsidR="00E5059C">
        <w:t xml:space="preserve"> </w:t>
      </w:r>
      <w:r w:rsidR="00AB3D33">
        <w:t xml:space="preserve"> -</w:t>
      </w:r>
      <w:proofErr w:type="gramEnd"/>
      <w:r w:rsidR="00AB3D33">
        <w:t xml:space="preserve"> these will be </w:t>
      </w:r>
      <w:r w:rsidR="00E5059C">
        <w:t>post</w:t>
      </w:r>
      <w:r w:rsidR="00AB3D33">
        <w:t>ed</w:t>
      </w:r>
      <w:r w:rsidR="00E5059C">
        <w:t xml:space="preserve"> to</w:t>
      </w:r>
      <w:r w:rsidR="00AB3D33">
        <w:t xml:space="preserve"> the</w:t>
      </w:r>
      <w:r w:rsidR="00E5059C">
        <w:t xml:space="preserve"> website</w:t>
      </w:r>
      <w:r w:rsidR="00AB3D33">
        <w:t>.  Please review these and provide feedback.  We will vote on these at the January meeting.</w:t>
      </w:r>
    </w:p>
    <w:p w:rsidR="00AB3D33" w:rsidRDefault="00AB3D33"/>
    <w:p w:rsidR="00AB3D33" w:rsidRDefault="00AB3D33">
      <w:proofErr w:type="gramStart"/>
      <w:r>
        <w:t>**Both of the above</w:t>
      </w:r>
      <w:proofErr w:type="gramEnd"/>
      <w:r>
        <w:t xml:space="preserve"> items are your chance to have a say and voice your opinion**</w:t>
      </w:r>
    </w:p>
    <w:p w:rsidR="00605AFF" w:rsidRDefault="00605AFF"/>
    <w:p w:rsidR="00D5615A" w:rsidRDefault="00AB3D33">
      <w:r>
        <w:t>Meeting Adjourned</w:t>
      </w:r>
    </w:p>
    <w:p w:rsidR="007A401B" w:rsidRDefault="007A401B"/>
    <w:sectPr w:rsidR="007A4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94577"/>
    <w:multiLevelType w:val="hybridMultilevel"/>
    <w:tmpl w:val="45B4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9C"/>
    <w:rsid w:val="000011FE"/>
    <w:rsid w:val="000020FC"/>
    <w:rsid w:val="000276DF"/>
    <w:rsid w:val="0003760C"/>
    <w:rsid w:val="000417AC"/>
    <w:rsid w:val="000461D6"/>
    <w:rsid w:val="00056C74"/>
    <w:rsid w:val="000616F0"/>
    <w:rsid w:val="00062707"/>
    <w:rsid w:val="000655A1"/>
    <w:rsid w:val="00073EBA"/>
    <w:rsid w:val="00084C63"/>
    <w:rsid w:val="000B4D6C"/>
    <w:rsid w:val="000C050E"/>
    <w:rsid w:val="000C2BAD"/>
    <w:rsid w:val="000C69D6"/>
    <w:rsid w:val="000D1357"/>
    <w:rsid w:val="000D6CAF"/>
    <w:rsid w:val="000F1EB8"/>
    <w:rsid w:val="000F774A"/>
    <w:rsid w:val="00137EE1"/>
    <w:rsid w:val="00165126"/>
    <w:rsid w:val="00165C22"/>
    <w:rsid w:val="00176D86"/>
    <w:rsid w:val="001869E4"/>
    <w:rsid w:val="00217E92"/>
    <w:rsid w:val="002216EF"/>
    <w:rsid w:val="0022590B"/>
    <w:rsid w:val="00244686"/>
    <w:rsid w:val="00247A35"/>
    <w:rsid w:val="0025568D"/>
    <w:rsid w:val="00275BD5"/>
    <w:rsid w:val="00291689"/>
    <w:rsid w:val="002C0180"/>
    <w:rsid w:val="002D35F6"/>
    <w:rsid w:val="002E3474"/>
    <w:rsid w:val="002F234A"/>
    <w:rsid w:val="002F758F"/>
    <w:rsid w:val="00312956"/>
    <w:rsid w:val="00322215"/>
    <w:rsid w:val="00327793"/>
    <w:rsid w:val="00364E1D"/>
    <w:rsid w:val="00366817"/>
    <w:rsid w:val="00376050"/>
    <w:rsid w:val="00385200"/>
    <w:rsid w:val="003B3179"/>
    <w:rsid w:val="003E28A3"/>
    <w:rsid w:val="003F7D17"/>
    <w:rsid w:val="004156B7"/>
    <w:rsid w:val="00422F93"/>
    <w:rsid w:val="00453673"/>
    <w:rsid w:val="00485D7F"/>
    <w:rsid w:val="00494563"/>
    <w:rsid w:val="004966F9"/>
    <w:rsid w:val="004C360C"/>
    <w:rsid w:val="004D59B8"/>
    <w:rsid w:val="004E1812"/>
    <w:rsid w:val="004F5A59"/>
    <w:rsid w:val="00532F85"/>
    <w:rsid w:val="00535729"/>
    <w:rsid w:val="00536F95"/>
    <w:rsid w:val="005440A3"/>
    <w:rsid w:val="00575A86"/>
    <w:rsid w:val="00583661"/>
    <w:rsid w:val="00590662"/>
    <w:rsid w:val="00592592"/>
    <w:rsid w:val="0059592A"/>
    <w:rsid w:val="00596066"/>
    <w:rsid w:val="005A6E51"/>
    <w:rsid w:val="005C7575"/>
    <w:rsid w:val="005E58E9"/>
    <w:rsid w:val="00605856"/>
    <w:rsid w:val="00605AFF"/>
    <w:rsid w:val="0061660C"/>
    <w:rsid w:val="00621B05"/>
    <w:rsid w:val="0063065C"/>
    <w:rsid w:val="00631EA2"/>
    <w:rsid w:val="00632535"/>
    <w:rsid w:val="00642488"/>
    <w:rsid w:val="00655361"/>
    <w:rsid w:val="00665016"/>
    <w:rsid w:val="00681A9F"/>
    <w:rsid w:val="006861DE"/>
    <w:rsid w:val="0069238B"/>
    <w:rsid w:val="006A171A"/>
    <w:rsid w:val="006A38A5"/>
    <w:rsid w:val="006B3AA4"/>
    <w:rsid w:val="006B5BF2"/>
    <w:rsid w:val="006D7E91"/>
    <w:rsid w:val="006E50D0"/>
    <w:rsid w:val="006E56C2"/>
    <w:rsid w:val="00703589"/>
    <w:rsid w:val="0070419C"/>
    <w:rsid w:val="007175FB"/>
    <w:rsid w:val="00756200"/>
    <w:rsid w:val="0076519A"/>
    <w:rsid w:val="00783FC2"/>
    <w:rsid w:val="0078544D"/>
    <w:rsid w:val="00791E92"/>
    <w:rsid w:val="007A401B"/>
    <w:rsid w:val="007B1EC0"/>
    <w:rsid w:val="007C6B47"/>
    <w:rsid w:val="007E1EFE"/>
    <w:rsid w:val="008077CB"/>
    <w:rsid w:val="0082000B"/>
    <w:rsid w:val="00835347"/>
    <w:rsid w:val="00847874"/>
    <w:rsid w:val="00850ED7"/>
    <w:rsid w:val="008676E8"/>
    <w:rsid w:val="008A12C4"/>
    <w:rsid w:val="008C3A32"/>
    <w:rsid w:val="008F2B70"/>
    <w:rsid w:val="00902D5D"/>
    <w:rsid w:val="0091183E"/>
    <w:rsid w:val="009174D7"/>
    <w:rsid w:val="0092224F"/>
    <w:rsid w:val="0094549D"/>
    <w:rsid w:val="00977E44"/>
    <w:rsid w:val="009D096D"/>
    <w:rsid w:val="009D59B6"/>
    <w:rsid w:val="00A150F9"/>
    <w:rsid w:val="00A22E3C"/>
    <w:rsid w:val="00A27B02"/>
    <w:rsid w:val="00A47CF3"/>
    <w:rsid w:val="00A639E6"/>
    <w:rsid w:val="00A66CE7"/>
    <w:rsid w:val="00A7162F"/>
    <w:rsid w:val="00A83F9B"/>
    <w:rsid w:val="00AB384F"/>
    <w:rsid w:val="00AB3D33"/>
    <w:rsid w:val="00AD216A"/>
    <w:rsid w:val="00AD4CED"/>
    <w:rsid w:val="00AF4203"/>
    <w:rsid w:val="00B06D2C"/>
    <w:rsid w:val="00B070C3"/>
    <w:rsid w:val="00B10AE2"/>
    <w:rsid w:val="00B24D21"/>
    <w:rsid w:val="00B525C7"/>
    <w:rsid w:val="00C36B7C"/>
    <w:rsid w:val="00C439CE"/>
    <w:rsid w:val="00C63EDD"/>
    <w:rsid w:val="00C7787D"/>
    <w:rsid w:val="00C916B6"/>
    <w:rsid w:val="00C91A43"/>
    <w:rsid w:val="00CA4163"/>
    <w:rsid w:val="00CA52C0"/>
    <w:rsid w:val="00CA7A3D"/>
    <w:rsid w:val="00CB62AE"/>
    <w:rsid w:val="00CB7B2C"/>
    <w:rsid w:val="00CE1890"/>
    <w:rsid w:val="00CF4E11"/>
    <w:rsid w:val="00D04FDD"/>
    <w:rsid w:val="00D15F68"/>
    <w:rsid w:val="00D5615A"/>
    <w:rsid w:val="00D64A24"/>
    <w:rsid w:val="00D66ADA"/>
    <w:rsid w:val="00D75660"/>
    <w:rsid w:val="00D93589"/>
    <w:rsid w:val="00DE5200"/>
    <w:rsid w:val="00E04131"/>
    <w:rsid w:val="00E0616F"/>
    <w:rsid w:val="00E23390"/>
    <w:rsid w:val="00E325C2"/>
    <w:rsid w:val="00E330FE"/>
    <w:rsid w:val="00E35F0B"/>
    <w:rsid w:val="00E36406"/>
    <w:rsid w:val="00E43EE7"/>
    <w:rsid w:val="00E5059C"/>
    <w:rsid w:val="00E6256F"/>
    <w:rsid w:val="00E667BC"/>
    <w:rsid w:val="00ED09F4"/>
    <w:rsid w:val="00F00B37"/>
    <w:rsid w:val="00F16466"/>
    <w:rsid w:val="00F24784"/>
    <w:rsid w:val="00F25973"/>
    <w:rsid w:val="00F3635A"/>
    <w:rsid w:val="00F44D8E"/>
    <w:rsid w:val="00F6090D"/>
    <w:rsid w:val="00F76F35"/>
    <w:rsid w:val="00F85C05"/>
    <w:rsid w:val="00FC3FC4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1E9DC"/>
  <w15:docId w15:val="{70B9EA6A-A2B7-4772-8A19-0DE2998C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BASS CLUB</vt:lpstr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BASS CLUB</dc:title>
  <dc:subject/>
  <dc:creator>PERRY</dc:creator>
  <cp:keywords/>
  <cp:lastModifiedBy>Owner</cp:lastModifiedBy>
  <cp:revision>4</cp:revision>
  <cp:lastPrinted>2017-10-03T11:47:00Z</cp:lastPrinted>
  <dcterms:created xsi:type="dcterms:W3CDTF">2017-12-06T00:15:00Z</dcterms:created>
  <dcterms:modified xsi:type="dcterms:W3CDTF">2017-12-07T21:26:00Z</dcterms:modified>
</cp:coreProperties>
</file>