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D5D0" w14:textId="7F8E741E" w:rsidR="00A32D22" w:rsidRDefault="00CD67AE">
      <w:pPr>
        <w:rPr>
          <w:b/>
        </w:rPr>
      </w:pPr>
      <w:r>
        <w:rPr>
          <w:b/>
        </w:rPr>
        <w:t>Centennial Bass Club</w:t>
      </w:r>
      <w:r w:rsidR="00970133">
        <w:rPr>
          <w:b/>
        </w:rPr>
        <w:t xml:space="preserve"> </w:t>
      </w:r>
    </w:p>
    <w:p w14:paraId="75FF6340" w14:textId="2A0C371F" w:rsidR="00CD67AE" w:rsidRDefault="00D3660A">
      <w:pPr>
        <w:rPr>
          <w:b/>
        </w:rPr>
      </w:pPr>
      <w:r>
        <w:rPr>
          <w:b/>
        </w:rPr>
        <w:t>12-04</w:t>
      </w:r>
      <w:r w:rsidR="00970133">
        <w:rPr>
          <w:b/>
        </w:rPr>
        <w:t>-2018 Minutes</w:t>
      </w:r>
      <w:r w:rsidR="00A86D87">
        <w:rPr>
          <w:b/>
        </w:rPr>
        <w:t xml:space="preserve"> 6:3</w:t>
      </w:r>
      <w:r>
        <w:rPr>
          <w:b/>
        </w:rPr>
        <w:t>2</w:t>
      </w:r>
      <w:r w:rsidR="00A86D87">
        <w:rPr>
          <w:b/>
        </w:rPr>
        <w:t>pm</w:t>
      </w:r>
    </w:p>
    <w:p w14:paraId="1855AC92" w14:textId="77777777" w:rsidR="00A86D87" w:rsidRDefault="004D5042">
      <w:pPr>
        <w:rPr>
          <w:b/>
        </w:rPr>
      </w:pPr>
      <w:r>
        <w:rPr>
          <w:b/>
        </w:rPr>
        <w:t xml:space="preserve">Guests: </w:t>
      </w:r>
    </w:p>
    <w:p w14:paraId="5C419F56" w14:textId="1B245140" w:rsidR="00CD67AE" w:rsidRDefault="00D3660A" w:rsidP="00A86D87">
      <w:pPr>
        <w:pStyle w:val="ListParagraph"/>
        <w:numPr>
          <w:ilvl w:val="0"/>
          <w:numId w:val="4"/>
        </w:numPr>
      </w:pPr>
      <w:r>
        <w:t>Dave Bourne Walleye Club</w:t>
      </w:r>
    </w:p>
    <w:p w14:paraId="5B4DB58E" w14:textId="5B736A4C" w:rsidR="00170F25" w:rsidRDefault="00170F25" w:rsidP="00A86D87">
      <w:pPr>
        <w:pStyle w:val="ListParagraph"/>
        <w:numPr>
          <w:ilvl w:val="0"/>
          <w:numId w:val="4"/>
        </w:numPr>
      </w:pPr>
      <w:r>
        <w:t>Stephanie Brekke</w:t>
      </w:r>
    </w:p>
    <w:p w14:paraId="75C1D1CE" w14:textId="760AC8D4" w:rsidR="00170F25" w:rsidRDefault="00170F25" w:rsidP="00A86D87">
      <w:pPr>
        <w:pStyle w:val="ListParagraph"/>
        <w:numPr>
          <w:ilvl w:val="0"/>
          <w:numId w:val="4"/>
        </w:numPr>
      </w:pPr>
      <w:r>
        <w:t>Joe Conway Pikes Peak Bass Club</w:t>
      </w:r>
    </w:p>
    <w:p w14:paraId="16C75D43" w14:textId="3C67C6AE" w:rsidR="00170F25" w:rsidRDefault="00170F25" w:rsidP="00170F25">
      <w:pPr>
        <w:pStyle w:val="ListParagraph"/>
        <w:numPr>
          <w:ilvl w:val="1"/>
          <w:numId w:val="4"/>
        </w:numPr>
      </w:pPr>
      <w:r>
        <w:t>Talked about federation and his desire to run for treasurer.  Would like to see multiple people run for positions.</w:t>
      </w:r>
    </w:p>
    <w:p w14:paraId="743DE4DD" w14:textId="40CEDAFC" w:rsidR="00170F25" w:rsidRDefault="00170F25" w:rsidP="00170F25">
      <w:pPr>
        <w:pStyle w:val="ListParagraph"/>
        <w:numPr>
          <w:ilvl w:val="1"/>
          <w:numId w:val="4"/>
        </w:numPr>
      </w:pPr>
      <w:r>
        <w:t>Would like to see more explanation of fund movements</w:t>
      </w:r>
    </w:p>
    <w:p w14:paraId="5AB3CA4A" w14:textId="688829F9" w:rsidR="00170F25" w:rsidRDefault="005A195C" w:rsidP="00170F25">
      <w:pPr>
        <w:pStyle w:val="ListParagraph"/>
        <w:numPr>
          <w:ilvl w:val="1"/>
          <w:numId w:val="4"/>
        </w:numPr>
      </w:pPr>
      <w:r>
        <w:t>N</w:t>
      </w:r>
      <w:r w:rsidR="00BC6DD0">
        <w:t xml:space="preserve">ot </w:t>
      </w:r>
      <w:proofErr w:type="gramStart"/>
      <w:r>
        <w:t>F</w:t>
      </w:r>
      <w:r w:rsidR="00BC6DD0">
        <w:t>or</w:t>
      </w:r>
      <w:proofErr w:type="gramEnd"/>
      <w:r w:rsidR="00BC6DD0">
        <w:t xml:space="preserve"> </w:t>
      </w:r>
      <w:r>
        <w:t>P</w:t>
      </w:r>
      <w:r w:rsidR="00BC6DD0">
        <w:t>rofit</w:t>
      </w:r>
      <w:r>
        <w:t xml:space="preserve"> </w:t>
      </w:r>
      <w:r w:rsidR="00170F25">
        <w:t>Tax-exempt status lost – would look to correct this</w:t>
      </w:r>
    </w:p>
    <w:p w14:paraId="4ABF1C7C" w14:textId="25E532AC" w:rsidR="00326E6F" w:rsidRPr="00CD5F67" w:rsidRDefault="00326E6F" w:rsidP="00326E6F">
      <w:pPr>
        <w:pStyle w:val="ListParagraph"/>
        <w:numPr>
          <w:ilvl w:val="0"/>
          <w:numId w:val="4"/>
        </w:numPr>
      </w:pPr>
      <w:r>
        <w:t>Dave from Chicago</w:t>
      </w:r>
    </w:p>
    <w:p w14:paraId="0558C5ED" w14:textId="39ADC80D" w:rsidR="005A195C" w:rsidRDefault="004D5042">
      <w:r>
        <w:rPr>
          <w:b/>
        </w:rPr>
        <w:t>New Members</w:t>
      </w:r>
      <w:r w:rsidRPr="00FF426B">
        <w:t xml:space="preserve">: </w:t>
      </w:r>
    </w:p>
    <w:p w14:paraId="39A8D210" w14:textId="79C1836F" w:rsidR="005A195C" w:rsidRDefault="005A195C" w:rsidP="005A195C">
      <w:pPr>
        <w:pStyle w:val="ListParagraph"/>
        <w:numPr>
          <w:ilvl w:val="0"/>
          <w:numId w:val="4"/>
        </w:numPr>
      </w:pPr>
      <w:r>
        <w:t xml:space="preserve">Jarod </w:t>
      </w:r>
      <w:proofErr w:type="spellStart"/>
      <w:r>
        <w:t>Rosten</w:t>
      </w:r>
      <w:proofErr w:type="spellEnd"/>
      <w:r>
        <w:t xml:space="preserve"> voted in</w:t>
      </w:r>
      <w:r w:rsidR="00084598">
        <w:t xml:space="preserve"> </w:t>
      </w:r>
    </w:p>
    <w:p w14:paraId="1FF30FEB" w14:textId="15A21052" w:rsidR="002E7DDC" w:rsidRDefault="004D5042">
      <w:pPr>
        <w:rPr>
          <w:b/>
        </w:rPr>
      </w:pPr>
      <w:r>
        <w:rPr>
          <w:b/>
        </w:rPr>
        <w:t xml:space="preserve">Minutes: </w:t>
      </w:r>
    </w:p>
    <w:p w14:paraId="4A07044A" w14:textId="096F646F" w:rsidR="004D5042" w:rsidRPr="002E7DDC" w:rsidRDefault="004D5042" w:rsidP="002E7DDC">
      <w:pPr>
        <w:pStyle w:val="ListParagraph"/>
        <w:numPr>
          <w:ilvl w:val="0"/>
          <w:numId w:val="3"/>
        </w:numPr>
        <w:rPr>
          <w:b/>
          <w:color w:val="548DD4" w:themeColor="text2" w:themeTint="99"/>
        </w:rPr>
      </w:pPr>
      <w:r w:rsidRPr="004D5042">
        <w:t>Copy for review and was</w:t>
      </w:r>
      <w:r w:rsidRPr="002E7DDC">
        <w:rPr>
          <w:b/>
        </w:rPr>
        <w:t xml:space="preserve"> </w:t>
      </w:r>
      <w:r w:rsidRPr="002E7DDC">
        <w:rPr>
          <w:b/>
          <w:color w:val="548DD4" w:themeColor="text2" w:themeTint="99"/>
        </w:rPr>
        <w:t>APPROVED</w:t>
      </w:r>
    </w:p>
    <w:p w14:paraId="0A3C6C4B" w14:textId="77777777" w:rsidR="000E545E" w:rsidRDefault="004D5042">
      <w:pPr>
        <w:rPr>
          <w:b/>
        </w:rPr>
      </w:pPr>
      <w:r>
        <w:rPr>
          <w:b/>
        </w:rPr>
        <w:t>Treasurer</w:t>
      </w:r>
      <w:r w:rsidRPr="000E545E">
        <w:rPr>
          <w:b/>
          <w:color w:val="548DD4" w:themeColor="text2" w:themeTint="99"/>
        </w:rPr>
        <w:t xml:space="preserve">: </w:t>
      </w:r>
      <w:r w:rsidR="000E545E" w:rsidRPr="000E545E">
        <w:rPr>
          <w:b/>
          <w:color w:val="548DD4" w:themeColor="text2" w:themeTint="99"/>
        </w:rPr>
        <w:t>APPROVED</w:t>
      </w:r>
    </w:p>
    <w:p w14:paraId="4B1331D1" w14:textId="0E9662D0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Club General:</w:t>
      </w:r>
      <w:r w:rsidR="005A195C">
        <w:t xml:space="preserve"> </w:t>
      </w:r>
      <w:r w:rsidR="0044549B" w:rsidRPr="00CD5F67">
        <w:t xml:space="preserve"> </w:t>
      </w:r>
      <w:r w:rsidR="005A195C">
        <w:t>7080.19</w:t>
      </w:r>
    </w:p>
    <w:p w14:paraId="6A6E8387" w14:textId="5C520A44" w:rsidR="00CD5F67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CAST:</w:t>
      </w:r>
      <w:r w:rsidR="0044549B" w:rsidRPr="00CD5F67">
        <w:t xml:space="preserve"> </w:t>
      </w:r>
      <w:r w:rsidR="005A195C">
        <w:t>1022.54</w:t>
      </w:r>
    </w:p>
    <w:p w14:paraId="35A25FB2" w14:textId="08E3EDC8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FMO:</w:t>
      </w:r>
      <w:r w:rsidR="0044549B" w:rsidRPr="00CD5F67">
        <w:t xml:space="preserve"> </w:t>
      </w:r>
      <w:r w:rsidR="005A195C">
        <w:t>proceeds transferred 505.75</w:t>
      </w:r>
    </w:p>
    <w:p w14:paraId="313DF101" w14:textId="4B53D56A" w:rsidR="00970133" w:rsidRPr="00CD5F67" w:rsidRDefault="000E545E" w:rsidP="00970133">
      <w:pPr>
        <w:pStyle w:val="ListParagraph"/>
        <w:numPr>
          <w:ilvl w:val="0"/>
          <w:numId w:val="2"/>
        </w:numPr>
      </w:pPr>
      <w:r w:rsidRPr="00CD5F67">
        <w:t>HS:</w:t>
      </w:r>
      <w:r w:rsidR="0044549B" w:rsidRPr="00CD5F67">
        <w:t xml:space="preserve"> </w:t>
      </w:r>
      <w:r w:rsidR="005A195C">
        <w:t>40.96</w:t>
      </w:r>
    </w:p>
    <w:p w14:paraId="305375D3" w14:textId="424B8DDB" w:rsidR="000E545E" w:rsidRDefault="000E545E" w:rsidP="00970133">
      <w:pPr>
        <w:pStyle w:val="ListParagraph"/>
        <w:numPr>
          <w:ilvl w:val="0"/>
          <w:numId w:val="2"/>
        </w:numPr>
      </w:pPr>
      <w:r w:rsidRPr="00CD5F67">
        <w:t>JRs:</w:t>
      </w:r>
      <w:r w:rsidR="0044549B" w:rsidRPr="00CD5F67">
        <w:t xml:space="preserve"> </w:t>
      </w:r>
      <w:r w:rsidR="005A195C">
        <w:t>1238.42</w:t>
      </w:r>
    </w:p>
    <w:p w14:paraId="38CFB559" w14:textId="1EB75E09" w:rsidR="00180DF1" w:rsidRDefault="00180DF1" w:rsidP="00970133">
      <w:pPr>
        <w:pStyle w:val="ListParagraph"/>
        <w:numPr>
          <w:ilvl w:val="0"/>
          <w:numId w:val="2"/>
        </w:numPr>
      </w:pPr>
      <w:r>
        <w:t xml:space="preserve">Conservation: </w:t>
      </w:r>
      <w:r w:rsidR="005A195C">
        <w:t xml:space="preserve">2024 </w:t>
      </w:r>
      <w:proofErr w:type="spellStart"/>
      <w:r w:rsidR="005A195C">
        <w:t>jr</w:t>
      </w:r>
      <w:proofErr w:type="spellEnd"/>
      <w:r w:rsidR="005A195C">
        <w:t xml:space="preserve"> donated 500, 1000 from state, new c</w:t>
      </w:r>
      <w:r w:rsidR="00084598">
        <w:t>redit card for whoever becomes the Conservation head</w:t>
      </w:r>
    </w:p>
    <w:p w14:paraId="624DA36E" w14:textId="64E2B74A" w:rsidR="005A195C" w:rsidRPr="00CD5F67" w:rsidRDefault="005A195C" w:rsidP="00501BF6">
      <w:pPr>
        <w:pStyle w:val="ListParagraph"/>
        <w:numPr>
          <w:ilvl w:val="0"/>
          <w:numId w:val="2"/>
        </w:numPr>
      </w:pPr>
      <w:r>
        <w:t>Donations made to all 3 food banks.  300 to ALS 100 Cancer American Society</w:t>
      </w:r>
    </w:p>
    <w:p w14:paraId="55740C1F" w14:textId="77777777" w:rsidR="00E84687" w:rsidRDefault="000E545E" w:rsidP="00E84687">
      <w:r>
        <w:rPr>
          <w:b/>
        </w:rPr>
        <w:t>TD Report</w:t>
      </w:r>
      <w:r w:rsidRPr="00D55417">
        <w:t xml:space="preserve">: </w:t>
      </w:r>
    </w:p>
    <w:p w14:paraId="148E0D83" w14:textId="0F0DEC88" w:rsidR="0016040B" w:rsidRPr="00E84687" w:rsidRDefault="00E84687" w:rsidP="00E84687">
      <w:pPr>
        <w:pStyle w:val="ListParagraph"/>
        <w:numPr>
          <w:ilvl w:val="0"/>
          <w:numId w:val="2"/>
        </w:numPr>
      </w:pPr>
      <w:r>
        <w:t xml:space="preserve">Motion to accept the tournament schedule with the caveat the TD could make necessary changes – </w:t>
      </w:r>
      <w:r w:rsidRPr="00E84687">
        <w:rPr>
          <w:b/>
          <w:color w:val="548DD4" w:themeColor="text2" w:themeTint="99"/>
        </w:rPr>
        <w:t>APPROVED</w:t>
      </w:r>
    </w:p>
    <w:p w14:paraId="6C25B08D" w14:textId="2BE4936E" w:rsidR="00E84687" w:rsidRPr="00E84687" w:rsidRDefault="00E84687" w:rsidP="00E84687">
      <w:pPr>
        <w:pStyle w:val="ListParagraph"/>
        <w:numPr>
          <w:ilvl w:val="0"/>
          <w:numId w:val="2"/>
        </w:numPr>
      </w:pPr>
      <w:r>
        <w:t>Trophies handed out</w:t>
      </w:r>
    </w:p>
    <w:p w14:paraId="01DAF9EF" w14:textId="300E9D13" w:rsidR="002E7DDC" w:rsidRDefault="000E545E">
      <w:pPr>
        <w:rPr>
          <w:b/>
        </w:rPr>
      </w:pPr>
      <w:r>
        <w:rPr>
          <w:b/>
        </w:rPr>
        <w:t>Team TD Report</w:t>
      </w:r>
      <w:r w:rsidR="0044549B">
        <w:rPr>
          <w:b/>
        </w:rPr>
        <w:t xml:space="preserve">: </w:t>
      </w:r>
      <w:r w:rsidR="008501D1">
        <w:rPr>
          <w:b/>
        </w:rPr>
        <w:t xml:space="preserve"> </w:t>
      </w:r>
    </w:p>
    <w:p w14:paraId="3BACA1D1" w14:textId="33C91BF1" w:rsidR="00E84687" w:rsidRDefault="00084598" w:rsidP="00E84687">
      <w:pPr>
        <w:pStyle w:val="ListParagraph"/>
        <w:numPr>
          <w:ilvl w:val="0"/>
          <w:numId w:val="2"/>
        </w:numPr>
      </w:pPr>
      <w:r>
        <w:t>The TD m</w:t>
      </w:r>
      <w:r w:rsidR="00092908" w:rsidRPr="00092908">
        <w:t>ay not be present for April team tournament</w:t>
      </w:r>
    </w:p>
    <w:p w14:paraId="5F531150" w14:textId="4A959E7A" w:rsidR="00092908" w:rsidRPr="00092908" w:rsidRDefault="00092908" w:rsidP="00E84687">
      <w:pPr>
        <w:pStyle w:val="ListParagraph"/>
        <w:numPr>
          <w:ilvl w:val="0"/>
          <w:numId w:val="2"/>
        </w:numPr>
      </w:pPr>
      <w:r>
        <w:t>Swanson Team in late June</w:t>
      </w:r>
      <w:r w:rsidR="00084598">
        <w:t xml:space="preserve"> is</w:t>
      </w:r>
      <w:r>
        <w:t xml:space="preserve"> questionable</w:t>
      </w:r>
      <w:r w:rsidR="00084598">
        <w:t xml:space="preserve"> due to timing and water levels</w:t>
      </w:r>
    </w:p>
    <w:p w14:paraId="7DDD8F63" w14:textId="77777777" w:rsidR="00084598" w:rsidRDefault="00084598" w:rsidP="00084598">
      <w:pPr>
        <w:rPr>
          <w:b/>
        </w:rPr>
      </w:pPr>
    </w:p>
    <w:p w14:paraId="57A31D8C" w14:textId="68ED9798" w:rsidR="00084598" w:rsidRDefault="00D55417" w:rsidP="00084598">
      <w:pPr>
        <w:rPr>
          <w:b/>
        </w:rPr>
      </w:pPr>
      <w:r>
        <w:rPr>
          <w:b/>
        </w:rPr>
        <w:lastRenderedPageBreak/>
        <w:t>Conservation</w:t>
      </w:r>
      <w:r w:rsidR="008501D1">
        <w:rPr>
          <w:b/>
        </w:rPr>
        <w:t xml:space="preserve">:  </w:t>
      </w:r>
    </w:p>
    <w:p w14:paraId="1ADEFA1C" w14:textId="092A3E73" w:rsidR="00BC6DD0" w:rsidRPr="00BC6DD0" w:rsidRDefault="00BC6DD0" w:rsidP="00084598">
      <w:pPr>
        <w:pStyle w:val="ListParagraph"/>
        <w:numPr>
          <w:ilvl w:val="0"/>
          <w:numId w:val="2"/>
        </w:numPr>
      </w:pPr>
      <w:r w:rsidRPr="00BC6DD0">
        <w:t>Waiting to hear from Boyd about finishing lights on docks</w:t>
      </w:r>
    </w:p>
    <w:p w14:paraId="7DD2EADB" w14:textId="1BB23436" w:rsidR="00BC6DD0" w:rsidRDefault="00BC6DD0" w:rsidP="00BC6DD0">
      <w:pPr>
        <w:pStyle w:val="ListParagraph"/>
        <w:numPr>
          <w:ilvl w:val="0"/>
          <w:numId w:val="2"/>
        </w:numPr>
      </w:pPr>
      <w:r w:rsidRPr="00BC6DD0">
        <w:t xml:space="preserve">HT redid both </w:t>
      </w:r>
      <w:r>
        <w:t>S</w:t>
      </w:r>
      <w:r w:rsidRPr="00BC6DD0">
        <w:t>outh</w:t>
      </w:r>
      <w:r>
        <w:t xml:space="preserve"> B</w:t>
      </w:r>
      <w:r w:rsidRPr="00BC6DD0">
        <w:t>ay ramps</w:t>
      </w:r>
      <w:r>
        <w:t xml:space="preserve"> – 2 new docks coming still</w:t>
      </w:r>
      <w:r w:rsidR="00084598">
        <w:t>,</w:t>
      </w:r>
      <w:r>
        <w:t xml:space="preserve"> going to north ramp. New bumper guards for </w:t>
      </w:r>
      <w:r w:rsidR="00084598">
        <w:t>all</w:t>
      </w:r>
      <w:r>
        <w:t xml:space="preserve"> the docks</w:t>
      </w:r>
    </w:p>
    <w:p w14:paraId="4C3DA04D" w14:textId="19ADFD5E" w:rsidR="00BC6DD0" w:rsidRPr="00BC6DD0" w:rsidRDefault="00BC6DD0" w:rsidP="00BC6DD0">
      <w:pPr>
        <w:pStyle w:val="ListParagraph"/>
        <w:numPr>
          <w:ilvl w:val="0"/>
          <w:numId w:val="2"/>
        </w:numPr>
      </w:pPr>
      <w:proofErr w:type="spellStart"/>
      <w:r>
        <w:t>Lonetree</w:t>
      </w:r>
      <w:proofErr w:type="spellEnd"/>
      <w:r>
        <w:t xml:space="preserve"> dock still a question.  </w:t>
      </w:r>
      <w:proofErr w:type="spellStart"/>
      <w:r>
        <w:t>Lonetree</w:t>
      </w:r>
      <w:proofErr w:type="spellEnd"/>
      <w:r>
        <w:t xml:space="preserve"> “may” still be fishable next year</w:t>
      </w:r>
    </w:p>
    <w:p w14:paraId="16C8711E" w14:textId="5CF7A1DC" w:rsidR="00092908" w:rsidRDefault="00D55417" w:rsidP="00092908">
      <w:pPr>
        <w:rPr>
          <w:b/>
        </w:rPr>
      </w:pPr>
      <w:r w:rsidRPr="00D55417">
        <w:rPr>
          <w:b/>
        </w:rPr>
        <w:t>Activities:</w:t>
      </w:r>
      <w:r w:rsidR="002E7DDC">
        <w:rPr>
          <w:b/>
        </w:rPr>
        <w:t xml:space="preserve"> </w:t>
      </w:r>
    </w:p>
    <w:p w14:paraId="230964DE" w14:textId="3045DB10" w:rsidR="00092908" w:rsidRDefault="00092908" w:rsidP="00092908">
      <w:pPr>
        <w:pStyle w:val="ListParagraph"/>
        <w:numPr>
          <w:ilvl w:val="0"/>
          <w:numId w:val="2"/>
        </w:numPr>
      </w:pPr>
      <w:r>
        <w:t>Christmas Party at Mike’s January 5</w:t>
      </w:r>
      <w:r w:rsidRPr="00092908">
        <w:rPr>
          <w:vertAlign w:val="superscript"/>
        </w:rPr>
        <w:t>th</w:t>
      </w:r>
      <w:r>
        <w:t xml:space="preserve"> 3431 Oberon Dr</w:t>
      </w:r>
    </w:p>
    <w:p w14:paraId="02F1CC7C" w14:textId="2ACD65CC" w:rsidR="008010D0" w:rsidRDefault="008010D0" w:rsidP="008010D0">
      <w:pPr>
        <w:pStyle w:val="ListParagraph"/>
        <w:numPr>
          <w:ilvl w:val="1"/>
          <w:numId w:val="2"/>
        </w:numPr>
      </w:pPr>
      <w:r>
        <w:t>White elephant $20 limit</w:t>
      </w:r>
    </w:p>
    <w:p w14:paraId="24C71C5A" w14:textId="5C3CE2B2" w:rsidR="008010D0" w:rsidRDefault="008010D0" w:rsidP="008010D0">
      <w:pPr>
        <w:pStyle w:val="ListParagraph"/>
        <w:numPr>
          <w:ilvl w:val="1"/>
          <w:numId w:val="2"/>
        </w:numPr>
      </w:pPr>
      <w:r>
        <w:t>5pm</w:t>
      </w:r>
    </w:p>
    <w:p w14:paraId="26D1A6A6" w14:textId="31313B46" w:rsidR="008010D0" w:rsidRPr="00092908" w:rsidRDefault="008010D0" w:rsidP="008010D0">
      <w:pPr>
        <w:pStyle w:val="ListParagraph"/>
        <w:numPr>
          <w:ilvl w:val="1"/>
          <w:numId w:val="2"/>
        </w:numPr>
      </w:pPr>
      <w:r>
        <w:t>RSVP</w:t>
      </w:r>
    </w:p>
    <w:p w14:paraId="1578CAA7" w14:textId="1EF66DFA" w:rsidR="008010D0" w:rsidRDefault="001E7544" w:rsidP="008010D0">
      <w:r>
        <w:rPr>
          <w:b/>
        </w:rPr>
        <w:t>FMO</w:t>
      </w:r>
      <w:r w:rsidRPr="0074785B">
        <w:t xml:space="preserve">: </w:t>
      </w:r>
      <w:r w:rsidR="008010D0">
        <w:t>N/A</w:t>
      </w:r>
    </w:p>
    <w:p w14:paraId="27828B61" w14:textId="77777777" w:rsidR="009967EF" w:rsidRDefault="0074785B">
      <w:r w:rsidRPr="00497549">
        <w:rPr>
          <w:b/>
        </w:rPr>
        <w:t>CAST</w:t>
      </w:r>
      <w:r>
        <w:t xml:space="preserve">: </w:t>
      </w:r>
    </w:p>
    <w:p w14:paraId="116FE223" w14:textId="4E9C3336" w:rsidR="0074785B" w:rsidRDefault="008010D0" w:rsidP="009967EF">
      <w:pPr>
        <w:pStyle w:val="ListParagraph"/>
        <w:numPr>
          <w:ilvl w:val="0"/>
          <w:numId w:val="2"/>
        </w:numPr>
      </w:pPr>
      <w:r>
        <w:t>Colorado Bank donated $1000 – Pederson Toyota has committed $1,500. Scheels i</w:t>
      </w:r>
      <w:r w:rsidR="009967EF">
        <w:t>s</w:t>
      </w:r>
      <w:r>
        <w:t xml:space="preserve"> on board with gift cards</w:t>
      </w:r>
      <w:r w:rsidR="009967EF">
        <w:t>.</w:t>
      </w:r>
    </w:p>
    <w:p w14:paraId="59F221E7" w14:textId="77777777" w:rsidR="009967EF" w:rsidRDefault="0074785B">
      <w:pPr>
        <w:rPr>
          <w:b/>
        </w:rPr>
      </w:pPr>
      <w:r>
        <w:rPr>
          <w:b/>
        </w:rPr>
        <w:t>Federation:</w:t>
      </w:r>
    </w:p>
    <w:p w14:paraId="1AC6AA13" w14:textId="24A2F305" w:rsidR="00FF426B" w:rsidRDefault="0074785B" w:rsidP="009967EF">
      <w:pPr>
        <w:pStyle w:val="ListParagraph"/>
        <w:numPr>
          <w:ilvl w:val="0"/>
          <w:numId w:val="2"/>
        </w:numPr>
      </w:pPr>
      <w:r w:rsidRPr="009967EF">
        <w:rPr>
          <w:b/>
        </w:rPr>
        <w:t xml:space="preserve"> </w:t>
      </w:r>
      <w:r w:rsidR="004C5830" w:rsidRPr="004C5830">
        <w:t>STQT Sam Raybur</w:t>
      </w:r>
      <w:r w:rsidR="004C5830">
        <w:t>n</w:t>
      </w:r>
      <w:r w:rsidR="004C5830" w:rsidRPr="004C5830">
        <w:t xml:space="preserve"> April 3-5 official practice 31</w:t>
      </w:r>
      <w:r w:rsidR="004C5830" w:rsidRPr="004C5830">
        <w:rPr>
          <w:vertAlign w:val="superscript"/>
        </w:rPr>
        <w:t>st</w:t>
      </w:r>
      <w:r w:rsidR="004C5830" w:rsidRPr="004C5830">
        <w:t xml:space="preserve">. No off limits </w:t>
      </w:r>
    </w:p>
    <w:p w14:paraId="4FEE182E" w14:textId="77777777" w:rsidR="004C5830" w:rsidRDefault="004C5830" w:rsidP="009967EF">
      <w:pPr>
        <w:pStyle w:val="ListParagraph"/>
        <w:numPr>
          <w:ilvl w:val="0"/>
          <w:numId w:val="2"/>
        </w:numPr>
      </w:pPr>
      <w:r>
        <w:t>$70 co-occupancy $95 for 3-person cabin.  Info still being gathered.</w:t>
      </w:r>
    </w:p>
    <w:p w14:paraId="12AAE292" w14:textId="3A27C515" w:rsidR="004C5830" w:rsidRDefault="00084598" w:rsidP="009967EF">
      <w:pPr>
        <w:pStyle w:val="ListParagraph"/>
        <w:numPr>
          <w:ilvl w:val="0"/>
          <w:numId w:val="2"/>
        </w:numPr>
      </w:pPr>
      <w:r>
        <w:t xml:space="preserve">May want to </w:t>
      </w:r>
      <w:proofErr w:type="gramStart"/>
      <w:r>
        <w:t>look into</w:t>
      </w:r>
      <w:proofErr w:type="gramEnd"/>
      <w:r>
        <w:t xml:space="preserve"> if your </w:t>
      </w:r>
      <w:r w:rsidR="004C5830">
        <w:t xml:space="preserve">Insurance </w:t>
      </w:r>
      <w:r>
        <w:t>has</w:t>
      </w:r>
      <w:r w:rsidR="004C5830">
        <w:t xml:space="preserve"> </w:t>
      </w:r>
      <w:r>
        <w:t xml:space="preserve">a </w:t>
      </w:r>
      <w:r w:rsidR="004C5830">
        <w:t>lower unit rider.</w:t>
      </w:r>
    </w:p>
    <w:p w14:paraId="388CFC17" w14:textId="77777777" w:rsidR="001406F3" w:rsidRDefault="004C5830" w:rsidP="009967EF">
      <w:pPr>
        <w:pStyle w:val="ListParagraph"/>
        <w:numPr>
          <w:ilvl w:val="0"/>
          <w:numId w:val="2"/>
        </w:numPr>
      </w:pPr>
      <w:r>
        <w:t>Sponsorships – some changes due to MLF shakeup</w:t>
      </w:r>
    </w:p>
    <w:p w14:paraId="24196CA0" w14:textId="77777777" w:rsidR="001406F3" w:rsidRDefault="001406F3" w:rsidP="001406F3">
      <w:pPr>
        <w:pStyle w:val="ListParagraph"/>
        <w:numPr>
          <w:ilvl w:val="0"/>
          <w:numId w:val="2"/>
        </w:numPr>
      </w:pPr>
      <w:r>
        <w:t xml:space="preserve">Team Trail – I’ll help </w:t>
      </w:r>
      <w:proofErr w:type="gramStart"/>
      <w:r>
        <w:t>look into</w:t>
      </w:r>
      <w:proofErr w:type="gramEnd"/>
      <w:r>
        <w:t xml:space="preserve"> this</w:t>
      </w:r>
    </w:p>
    <w:p w14:paraId="21C12061" w14:textId="559484C2" w:rsidR="004C5830" w:rsidRDefault="004C5830" w:rsidP="001406F3">
      <w:pPr>
        <w:pStyle w:val="ListParagraph"/>
        <w:numPr>
          <w:ilvl w:val="0"/>
          <w:numId w:val="2"/>
        </w:numPr>
      </w:pPr>
      <w:r>
        <w:t xml:space="preserve"> </w:t>
      </w:r>
      <w:r w:rsidR="00371E5E">
        <w:t>If we do at least 40 Downloads from Boat Lanes</w:t>
      </w:r>
      <w:r w:rsidR="00084598">
        <w:t xml:space="preserve">, they will cost </w:t>
      </w:r>
      <w:r w:rsidR="00371E5E">
        <w:t>$20</w:t>
      </w:r>
    </w:p>
    <w:p w14:paraId="331064C2" w14:textId="61A041D8" w:rsidR="00AA64AC" w:rsidRDefault="00AA64AC" w:rsidP="00084598">
      <w:pPr>
        <w:pStyle w:val="ListParagraph"/>
        <w:numPr>
          <w:ilvl w:val="0"/>
          <w:numId w:val="2"/>
        </w:numPr>
      </w:pPr>
      <w:r>
        <w:t>Nominations for State BOD went over</w:t>
      </w:r>
    </w:p>
    <w:p w14:paraId="5C0AE2CB" w14:textId="54ABED37" w:rsidR="00084598" w:rsidRDefault="00084598" w:rsidP="00084598">
      <w:pPr>
        <w:pStyle w:val="ListParagraph"/>
        <w:numPr>
          <w:ilvl w:val="1"/>
          <w:numId w:val="2"/>
        </w:numPr>
      </w:pPr>
      <w:r>
        <w:t>All but one position was voted for unanimously</w:t>
      </w:r>
    </w:p>
    <w:p w14:paraId="17E82508" w14:textId="253C0E5F" w:rsidR="00DB00DC" w:rsidRPr="004C5830" w:rsidRDefault="00DB00DC" w:rsidP="00084598">
      <w:pPr>
        <w:pStyle w:val="ListParagraph"/>
        <w:numPr>
          <w:ilvl w:val="2"/>
          <w:numId w:val="2"/>
        </w:numPr>
      </w:pPr>
      <w:r>
        <w:t>Our 3 votes will be for Joe Conway for Treasurer</w:t>
      </w:r>
    </w:p>
    <w:p w14:paraId="703AB964" w14:textId="33291482" w:rsidR="008501D1" w:rsidRDefault="00497549" w:rsidP="00AC7F73">
      <w:r w:rsidRPr="00497549">
        <w:rPr>
          <w:b/>
        </w:rPr>
        <w:t>JR/HS</w:t>
      </w:r>
      <w:r w:rsidR="00AC7F73">
        <w:rPr>
          <w:b/>
        </w:rPr>
        <w:t xml:space="preserve">: </w:t>
      </w:r>
    </w:p>
    <w:p w14:paraId="4A04897B" w14:textId="2CE6B261" w:rsidR="009967EF" w:rsidRDefault="009967EF" w:rsidP="009967EF">
      <w:pPr>
        <w:pStyle w:val="ListParagraph"/>
        <w:numPr>
          <w:ilvl w:val="0"/>
          <w:numId w:val="2"/>
        </w:numPr>
      </w:pPr>
      <w:r w:rsidRPr="009967EF">
        <w:t>Colton is a stud</w:t>
      </w:r>
      <w:r>
        <w:t>.</w:t>
      </w:r>
    </w:p>
    <w:p w14:paraId="2955F314" w14:textId="2B249741" w:rsidR="009967EF" w:rsidRDefault="009967EF" w:rsidP="009967EF">
      <w:pPr>
        <w:pStyle w:val="ListParagraph"/>
        <w:numPr>
          <w:ilvl w:val="0"/>
          <w:numId w:val="2"/>
        </w:numPr>
      </w:pPr>
      <w:r>
        <w:t>Need to think about how to help kids financially</w:t>
      </w:r>
      <w:r w:rsidR="00084598">
        <w:t xml:space="preserve"> or how the kids can help themselves.</w:t>
      </w:r>
    </w:p>
    <w:p w14:paraId="36E56FCC" w14:textId="2863F645" w:rsidR="009967EF" w:rsidRPr="009967EF" w:rsidRDefault="009967EF" w:rsidP="009967EF">
      <w:pPr>
        <w:pStyle w:val="ListParagraph"/>
        <w:numPr>
          <w:ilvl w:val="0"/>
          <w:numId w:val="2"/>
        </w:numPr>
      </w:pPr>
      <w:r>
        <w:t>Possible ice breaker tournament</w:t>
      </w:r>
    </w:p>
    <w:p w14:paraId="38CEC0FC" w14:textId="0290A385" w:rsidR="009967EF" w:rsidRDefault="00497549" w:rsidP="004C5830">
      <w:r w:rsidRPr="00497549">
        <w:rPr>
          <w:b/>
        </w:rPr>
        <w:t>CFO</w:t>
      </w:r>
      <w:r>
        <w:t xml:space="preserve">: </w:t>
      </w:r>
      <w:r w:rsidR="004C5830">
        <w:t>N/A</w:t>
      </w:r>
    </w:p>
    <w:p w14:paraId="7FF7F64E" w14:textId="3D0A11AB" w:rsidR="00CA7E8B" w:rsidRDefault="00497549" w:rsidP="00CA7E8B">
      <w:r w:rsidRPr="00497549">
        <w:rPr>
          <w:b/>
        </w:rPr>
        <w:t>WEBSITE</w:t>
      </w:r>
      <w:r w:rsidR="00A673B7">
        <w:t xml:space="preserve">: </w:t>
      </w:r>
      <w:r w:rsidR="00CA7E8B">
        <w:t>N/A</w:t>
      </w:r>
    </w:p>
    <w:p w14:paraId="6429C71B" w14:textId="33647D62" w:rsidR="00A86D87" w:rsidRDefault="007453EC">
      <w:r w:rsidRPr="007453EC">
        <w:rPr>
          <w:b/>
        </w:rPr>
        <w:t>OLD BUSINESS</w:t>
      </w:r>
      <w:r>
        <w:t>:</w:t>
      </w:r>
      <w:r w:rsidR="00CA7E8B">
        <w:t xml:space="preserve"> </w:t>
      </w:r>
    </w:p>
    <w:p w14:paraId="312AE375" w14:textId="519F1E12" w:rsidR="00744250" w:rsidRDefault="00744250">
      <w:r>
        <w:t>Mike Hubbard - P</w:t>
      </w:r>
    </w:p>
    <w:p w14:paraId="1A8E93C5" w14:textId="35CB693D" w:rsidR="00744250" w:rsidRDefault="00744250">
      <w:r>
        <w:lastRenderedPageBreak/>
        <w:t xml:space="preserve">John Wilder – VP </w:t>
      </w:r>
    </w:p>
    <w:p w14:paraId="6C306FFE" w14:textId="31B74CBA" w:rsidR="00744250" w:rsidRDefault="00744250">
      <w:r>
        <w:t>Brian Spencer - Secretary</w:t>
      </w:r>
    </w:p>
    <w:p w14:paraId="00515C06" w14:textId="13D1D56A" w:rsidR="00744250" w:rsidRDefault="00744250">
      <w:r>
        <w:t>Nate Caldwell - Treasurer</w:t>
      </w:r>
    </w:p>
    <w:p w14:paraId="78D9A7A4" w14:textId="1A62F450" w:rsidR="00744250" w:rsidRDefault="00744250">
      <w:r>
        <w:t>Ray Archer - Activities</w:t>
      </w:r>
    </w:p>
    <w:p w14:paraId="68EA9C6A" w14:textId="70E0AEDA" w:rsidR="00744250" w:rsidRDefault="00744250">
      <w:r>
        <w:t>Bill Wilson - Conservation</w:t>
      </w:r>
    </w:p>
    <w:p w14:paraId="7F5FCD80" w14:textId="12927339" w:rsidR="00744250" w:rsidRDefault="00744250">
      <w:r>
        <w:t>Frank Villa – Youth</w:t>
      </w:r>
    </w:p>
    <w:p w14:paraId="6B8C1776" w14:textId="301A9F03" w:rsidR="00744250" w:rsidRDefault="00744250">
      <w:r>
        <w:t>CFO – Bill Wilson</w:t>
      </w:r>
    </w:p>
    <w:p w14:paraId="0852F615" w14:textId="3A2E4BF1" w:rsidR="00744250" w:rsidRDefault="00744250">
      <w:r>
        <w:t>Kirk Albrecht - TD</w:t>
      </w:r>
    </w:p>
    <w:p w14:paraId="6D8F144A" w14:textId="57910DB8" w:rsidR="00744250" w:rsidRDefault="00744250">
      <w:r>
        <w:t>Jeff Colwell and Brian Reinert – Team TD</w:t>
      </w:r>
    </w:p>
    <w:p w14:paraId="1FB1F117" w14:textId="77777777" w:rsidR="00084598" w:rsidRDefault="00084598">
      <w:pPr>
        <w:rPr>
          <w:b/>
        </w:rPr>
      </w:pPr>
    </w:p>
    <w:p w14:paraId="7F1CC0CE" w14:textId="04828EEE" w:rsidR="00E90FEE" w:rsidRDefault="004C5065">
      <w:pPr>
        <w:rPr>
          <w:b/>
        </w:rPr>
      </w:pPr>
      <w:bookmarkStart w:id="0" w:name="_GoBack"/>
      <w:bookmarkEnd w:id="0"/>
      <w:r>
        <w:rPr>
          <w:b/>
        </w:rPr>
        <w:t xml:space="preserve">NEW BUSINESS: </w:t>
      </w:r>
    </w:p>
    <w:p w14:paraId="72077E10" w14:textId="47785088" w:rsidR="004C5065" w:rsidRPr="00E90FEE" w:rsidRDefault="00E90FEE" w:rsidP="00E90FEE">
      <w:pPr>
        <w:pStyle w:val="ListParagraph"/>
        <w:numPr>
          <w:ilvl w:val="0"/>
          <w:numId w:val="2"/>
        </w:numPr>
      </w:pPr>
      <w:r w:rsidRPr="00E90FEE">
        <w:t>January meeting moved to 2</w:t>
      </w:r>
      <w:r w:rsidRPr="00E90FEE">
        <w:rPr>
          <w:vertAlign w:val="superscript"/>
        </w:rPr>
        <w:t>nd</w:t>
      </w:r>
      <w:r w:rsidRPr="00E90FEE">
        <w:t xml:space="preserve"> Tuesday of the month.</w:t>
      </w:r>
    </w:p>
    <w:p w14:paraId="79279974" w14:textId="2222891A" w:rsidR="00C93B75" w:rsidRDefault="00970133" w:rsidP="00C93B75">
      <w:pPr>
        <w:rPr>
          <w:b/>
        </w:rPr>
      </w:pPr>
      <w:r w:rsidRPr="00970133">
        <w:rPr>
          <w:b/>
        </w:rPr>
        <w:t>ADJOURN:</w:t>
      </w:r>
      <w:r w:rsidR="00397C4B" w:rsidRPr="00970133">
        <w:rPr>
          <w:b/>
        </w:rPr>
        <w:t xml:space="preserve"> </w:t>
      </w:r>
      <w:r>
        <w:rPr>
          <w:b/>
        </w:rPr>
        <w:t xml:space="preserve"> </w:t>
      </w:r>
      <w:r w:rsidR="00E90FEE">
        <w:rPr>
          <w:b/>
        </w:rPr>
        <w:t>8:52</w:t>
      </w:r>
    </w:p>
    <w:sectPr w:rsidR="00C9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F26"/>
    <w:multiLevelType w:val="hybridMultilevel"/>
    <w:tmpl w:val="B6C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ECC"/>
    <w:multiLevelType w:val="hybridMultilevel"/>
    <w:tmpl w:val="15EA3A7A"/>
    <w:lvl w:ilvl="0" w:tplc="ECD43A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7CC6"/>
    <w:multiLevelType w:val="hybridMultilevel"/>
    <w:tmpl w:val="BFB6597C"/>
    <w:lvl w:ilvl="0" w:tplc="0C96294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178E9"/>
    <w:multiLevelType w:val="hybridMultilevel"/>
    <w:tmpl w:val="BC2C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AE"/>
    <w:rsid w:val="00084598"/>
    <w:rsid w:val="00092908"/>
    <w:rsid w:val="000E545E"/>
    <w:rsid w:val="001406F3"/>
    <w:rsid w:val="0016040B"/>
    <w:rsid w:val="00164F50"/>
    <w:rsid w:val="00170F25"/>
    <w:rsid w:val="00180DF1"/>
    <w:rsid w:val="001C397F"/>
    <w:rsid w:val="001E7544"/>
    <w:rsid w:val="00257AE9"/>
    <w:rsid w:val="002B05EF"/>
    <w:rsid w:val="002D022F"/>
    <w:rsid w:val="002E7DDC"/>
    <w:rsid w:val="003068AE"/>
    <w:rsid w:val="00324EF0"/>
    <w:rsid w:val="00326E6F"/>
    <w:rsid w:val="00371E5E"/>
    <w:rsid w:val="00397C4B"/>
    <w:rsid w:val="003B40E8"/>
    <w:rsid w:val="003F1E85"/>
    <w:rsid w:val="0044549B"/>
    <w:rsid w:val="00497549"/>
    <w:rsid w:val="004C5065"/>
    <w:rsid w:val="004C5830"/>
    <w:rsid w:val="004D5042"/>
    <w:rsid w:val="00501BF6"/>
    <w:rsid w:val="005A195C"/>
    <w:rsid w:val="006338C6"/>
    <w:rsid w:val="00654929"/>
    <w:rsid w:val="00671612"/>
    <w:rsid w:val="00674B71"/>
    <w:rsid w:val="006C1070"/>
    <w:rsid w:val="006D2C33"/>
    <w:rsid w:val="00727CF1"/>
    <w:rsid w:val="00744250"/>
    <w:rsid w:val="007453EC"/>
    <w:rsid w:val="0074785B"/>
    <w:rsid w:val="008010D0"/>
    <w:rsid w:val="008501D1"/>
    <w:rsid w:val="00850FB4"/>
    <w:rsid w:val="00897FC4"/>
    <w:rsid w:val="00970133"/>
    <w:rsid w:val="009967EF"/>
    <w:rsid w:val="009C2CA6"/>
    <w:rsid w:val="00A2531A"/>
    <w:rsid w:val="00A32D22"/>
    <w:rsid w:val="00A673B7"/>
    <w:rsid w:val="00A86D87"/>
    <w:rsid w:val="00A90121"/>
    <w:rsid w:val="00AA64AC"/>
    <w:rsid w:val="00AC7F73"/>
    <w:rsid w:val="00B53990"/>
    <w:rsid w:val="00B84DC3"/>
    <w:rsid w:val="00BC6DD0"/>
    <w:rsid w:val="00C93B75"/>
    <w:rsid w:val="00CA7E8B"/>
    <w:rsid w:val="00CD5F67"/>
    <w:rsid w:val="00CD67AE"/>
    <w:rsid w:val="00D3660A"/>
    <w:rsid w:val="00D55417"/>
    <w:rsid w:val="00DB00DC"/>
    <w:rsid w:val="00E6584A"/>
    <w:rsid w:val="00E84687"/>
    <w:rsid w:val="00E90FEE"/>
    <w:rsid w:val="00F14146"/>
    <w:rsid w:val="00F25859"/>
    <w:rsid w:val="00F52673"/>
    <w:rsid w:val="00FE5C40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E4E8"/>
  <w15:docId w15:val="{9BED1F51-6D4B-4D21-8BC4-C4B5C8C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Roan</dc:creator>
  <cp:lastModifiedBy>Owner</cp:lastModifiedBy>
  <cp:revision>4</cp:revision>
  <dcterms:created xsi:type="dcterms:W3CDTF">2018-12-05T01:35:00Z</dcterms:created>
  <dcterms:modified xsi:type="dcterms:W3CDTF">2018-12-09T03:49:00Z</dcterms:modified>
</cp:coreProperties>
</file>