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D5D0" w14:textId="7F8E741E" w:rsidR="00A32D22" w:rsidRDefault="00CD67AE">
      <w:pPr>
        <w:rPr>
          <w:b/>
        </w:rPr>
      </w:pPr>
      <w:r>
        <w:rPr>
          <w:b/>
        </w:rPr>
        <w:t>Centennial Bass Club</w:t>
      </w:r>
      <w:r w:rsidR="00970133">
        <w:rPr>
          <w:b/>
        </w:rPr>
        <w:t xml:space="preserve"> </w:t>
      </w:r>
    </w:p>
    <w:p w14:paraId="75FF6340" w14:textId="23BE1D69" w:rsidR="00CD67AE" w:rsidRDefault="003F1E85">
      <w:pPr>
        <w:rPr>
          <w:b/>
        </w:rPr>
      </w:pPr>
      <w:r>
        <w:rPr>
          <w:b/>
        </w:rPr>
        <w:t>11-13</w:t>
      </w:r>
      <w:r w:rsidR="00970133">
        <w:rPr>
          <w:b/>
        </w:rPr>
        <w:t>-2018 Minutes</w:t>
      </w:r>
      <w:r w:rsidR="00A86D87">
        <w:rPr>
          <w:b/>
        </w:rPr>
        <w:t xml:space="preserve"> 6:38pm</w:t>
      </w:r>
    </w:p>
    <w:p w14:paraId="1855AC92" w14:textId="77777777" w:rsidR="00A86D87" w:rsidRDefault="004D5042">
      <w:pPr>
        <w:rPr>
          <w:b/>
        </w:rPr>
      </w:pPr>
      <w:r>
        <w:rPr>
          <w:b/>
        </w:rPr>
        <w:t xml:space="preserve">Guests: </w:t>
      </w:r>
    </w:p>
    <w:p w14:paraId="5C419F56" w14:textId="59D459A5" w:rsidR="00CD67AE" w:rsidRPr="00CD5F67" w:rsidRDefault="00A86D87" w:rsidP="00A86D87">
      <w:pPr>
        <w:pStyle w:val="ListParagraph"/>
        <w:numPr>
          <w:ilvl w:val="0"/>
          <w:numId w:val="4"/>
        </w:numPr>
      </w:pPr>
      <w:r>
        <w:t>Jerod don’t remember h</w:t>
      </w:r>
      <w:r w:rsidR="003B40E8">
        <w:t>i</w:t>
      </w:r>
      <w:r>
        <w:t>s last name</w:t>
      </w:r>
      <w:r w:rsidR="003B40E8">
        <w:t>.  Is a prior member.  Coming back from Fountain Valley</w:t>
      </w:r>
      <w:bookmarkStart w:id="0" w:name="_GoBack"/>
      <w:bookmarkEnd w:id="0"/>
    </w:p>
    <w:p w14:paraId="5C8A8B18" w14:textId="1CE00B9B" w:rsidR="004D5042" w:rsidRPr="004D5042" w:rsidRDefault="004D5042">
      <w:r>
        <w:rPr>
          <w:b/>
        </w:rPr>
        <w:t>New Members</w:t>
      </w:r>
      <w:r w:rsidRPr="00FF426B">
        <w:t xml:space="preserve">: </w:t>
      </w:r>
      <w:r w:rsidR="00164F50" w:rsidRPr="00FF426B">
        <w:t>N/A</w:t>
      </w:r>
    </w:p>
    <w:p w14:paraId="1FF30FEB" w14:textId="77777777" w:rsidR="002E7DDC" w:rsidRDefault="004D5042">
      <w:pPr>
        <w:rPr>
          <w:b/>
        </w:rPr>
      </w:pPr>
      <w:r>
        <w:rPr>
          <w:b/>
        </w:rPr>
        <w:t xml:space="preserve">Minutes: </w:t>
      </w:r>
    </w:p>
    <w:p w14:paraId="4A07044A" w14:textId="096F646F" w:rsidR="004D5042" w:rsidRPr="002E7DDC" w:rsidRDefault="004D5042" w:rsidP="002E7DDC">
      <w:pPr>
        <w:pStyle w:val="ListParagraph"/>
        <w:numPr>
          <w:ilvl w:val="0"/>
          <w:numId w:val="3"/>
        </w:numPr>
        <w:rPr>
          <w:b/>
          <w:color w:val="548DD4" w:themeColor="text2" w:themeTint="99"/>
        </w:rPr>
      </w:pPr>
      <w:r w:rsidRPr="004D5042">
        <w:t>Copy for review and was</w:t>
      </w:r>
      <w:r w:rsidRPr="002E7DDC">
        <w:rPr>
          <w:b/>
        </w:rPr>
        <w:t xml:space="preserve"> </w:t>
      </w:r>
      <w:r w:rsidRPr="002E7DDC">
        <w:rPr>
          <w:b/>
          <w:color w:val="548DD4" w:themeColor="text2" w:themeTint="99"/>
        </w:rPr>
        <w:t>APPROVED</w:t>
      </w:r>
    </w:p>
    <w:p w14:paraId="0A3C6C4B" w14:textId="77777777" w:rsidR="000E545E" w:rsidRDefault="004D5042">
      <w:pPr>
        <w:rPr>
          <w:b/>
        </w:rPr>
      </w:pPr>
      <w:r>
        <w:rPr>
          <w:b/>
        </w:rPr>
        <w:t>Treasurer</w:t>
      </w:r>
      <w:r w:rsidRPr="000E545E">
        <w:rPr>
          <w:b/>
          <w:color w:val="548DD4" w:themeColor="text2" w:themeTint="99"/>
        </w:rPr>
        <w:t xml:space="preserve">: </w:t>
      </w:r>
      <w:r w:rsidR="000E545E" w:rsidRPr="000E545E">
        <w:rPr>
          <w:b/>
          <w:color w:val="548DD4" w:themeColor="text2" w:themeTint="99"/>
        </w:rPr>
        <w:t>APPROVED</w:t>
      </w:r>
    </w:p>
    <w:p w14:paraId="4B1331D1" w14:textId="728C4CAD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Club General:</w:t>
      </w:r>
      <w:r w:rsidR="0044549B" w:rsidRPr="00CD5F67">
        <w:t xml:space="preserve"> </w:t>
      </w:r>
      <w:r w:rsidR="00A90121">
        <w:t>1303.19</w:t>
      </w:r>
    </w:p>
    <w:p w14:paraId="6A6E8387" w14:textId="6F76B7CB" w:rsidR="00CD5F67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CAST:</w:t>
      </w:r>
      <w:r w:rsidR="0044549B" w:rsidRPr="00CD5F67">
        <w:t xml:space="preserve"> </w:t>
      </w:r>
      <w:r w:rsidR="00501BF6">
        <w:t>1022.54</w:t>
      </w:r>
    </w:p>
    <w:p w14:paraId="35A25FB2" w14:textId="14DD87EB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FMO:</w:t>
      </w:r>
      <w:r w:rsidR="0044549B" w:rsidRPr="00CD5F67">
        <w:t xml:space="preserve"> </w:t>
      </w:r>
      <w:r w:rsidR="00501BF6">
        <w:t>7305.75</w:t>
      </w:r>
    </w:p>
    <w:p w14:paraId="313DF101" w14:textId="46519869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HS:</w:t>
      </w:r>
      <w:r w:rsidR="0044549B" w:rsidRPr="00CD5F67">
        <w:t xml:space="preserve"> </w:t>
      </w:r>
      <w:r w:rsidR="00501BF6">
        <w:t>1570.96</w:t>
      </w:r>
    </w:p>
    <w:p w14:paraId="305375D3" w14:textId="1D05FB03" w:rsidR="000E545E" w:rsidRDefault="000E545E" w:rsidP="00970133">
      <w:pPr>
        <w:pStyle w:val="ListParagraph"/>
        <w:numPr>
          <w:ilvl w:val="0"/>
          <w:numId w:val="2"/>
        </w:numPr>
      </w:pPr>
      <w:r w:rsidRPr="00CD5F67">
        <w:t>JRs:</w:t>
      </w:r>
      <w:r w:rsidR="0044549B" w:rsidRPr="00CD5F67">
        <w:t xml:space="preserve"> </w:t>
      </w:r>
      <w:r w:rsidR="00501BF6">
        <w:t>1816.42</w:t>
      </w:r>
    </w:p>
    <w:p w14:paraId="38CFB559" w14:textId="05F9DF0F" w:rsidR="00180DF1" w:rsidRDefault="00180DF1" w:rsidP="00970133">
      <w:pPr>
        <w:pStyle w:val="ListParagraph"/>
        <w:numPr>
          <w:ilvl w:val="0"/>
          <w:numId w:val="2"/>
        </w:numPr>
      </w:pPr>
      <w:r>
        <w:t xml:space="preserve">Conservation: </w:t>
      </w:r>
      <w:r w:rsidR="00501BF6">
        <w:t>2024.</w:t>
      </w:r>
      <w:r w:rsidR="00FF426B">
        <w:t>00</w:t>
      </w:r>
    </w:p>
    <w:p w14:paraId="02A2B5EC" w14:textId="0DA42A66" w:rsidR="00501BF6" w:rsidRPr="00CD5F67" w:rsidRDefault="00501BF6" w:rsidP="00501BF6">
      <w:pPr>
        <w:pStyle w:val="ListParagraph"/>
        <w:numPr>
          <w:ilvl w:val="0"/>
          <w:numId w:val="2"/>
        </w:numPr>
      </w:pPr>
      <w:r>
        <w:t>Finance Committee to reevaluate monies process</w:t>
      </w:r>
      <w:r w:rsidR="00FF426B">
        <w:t xml:space="preserve"> as far as the ebb and flow of funds.</w:t>
      </w:r>
    </w:p>
    <w:p w14:paraId="148E0D83" w14:textId="77777777" w:rsidR="0016040B" w:rsidRDefault="000E545E">
      <w:r>
        <w:rPr>
          <w:b/>
        </w:rPr>
        <w:t>TD Report</w:t>
      </w:r>
      <w:r w:rsidRPr="00D55417">
        <w:t xml:space="preserve">: </w:t>
      </w:r>
    </w:p>
    <w:p w14:paraId="48C29244" w14:textId="0E93B5C2" w:rsidR="002E7DDC" w:rsidRDefault="00501BF6" w:rsidP="0016040B">
      <w:pPr>
        <w:pStyle w:val="ListParagraph"/>
        <w:numPr>
          <w:ilvl w:val="0"/>
          <w:numId w:val="2"/>
        </w:numPr>
      </w:pPr>
      <w:r>
        <w:t>Current conflict with classic dates</w:t>
      </w:r>
      <w:r w:rsidR="00FF426B">
        <w:t>.  Nebraska team trail will have 50 boats.  Date to be reevaluated.</w:t>
      </w:r>
    </w:p>
    <w:p w14:paraId="1F9388E8" w14:textId="1A7CDF04" w:rsidR="00850FB4" w:rsidRDefault="00FF426B" w:rsidP="0016040B">
      <w:pPr>
        <w:pStyle w:val="ListParagraph"/>
        <w:numPr>
          <w:ilvl w:val="0"/>
          <w:numId w:val="2"/>
        </w:numPr>
      </w:pPr>
      <w:r>
        <w:t xml:space="preserve">Time to voice your opinion on lake choices, as the schedule will be voted on next meeting. </w:t>
      </w:r>
    </w:p>
    <w:p w14:paraId="3689C2D5" w14:textId="23671F05" w:rsidR="00850FB4" w:rsidRDefault="00850FB4" w:rsidP="0016040B">
      <w:pPr>
        <w:pStyle w:val="ListParagraph"/>
        <w:numPr>
          <w:ilvl w:val="0"/>
          <w:numId w:val="2"/>
        </w:numPr>
      </w:pPr>
      <w:r>
        <w:t>Need some new members – non-boaters</w:t>
      </w:r>
    </w:p>
    <w:p w14:paraId="01DAF9EF" w14:textId="12996533" w:rsidR="002E7DDC" w:rsidRDefault="000E545E">
      <w:pPr>
        <w:rPr>
          <w:b/>
        </w:rPr>
      </w:pPr>
      <w:r>
        <w:rPr>
          <w:b/>
        </w:rPr>
        <w:t>Team TD Report</w:t>
      </w:r>
      <w:r w:rsidR="0044549B">
        <w:rPr>
          <w:b/>
        </w:rPr>
        <w:t xml:space="preserve">: </w:t>
      </w:r>
      <w:r w:rsidR="008501D1">
        <w:rPr>
          <w:b/>
        </w:rPr>
        <w:t xml:space="preserve"> </w:t>
      </w:r>
      <w:r w:rsidR="00850FB4" w:rsidRPr="00FF426B">
        <w:t>N/A</w:t>
      </w:r>
    </w:p>
    <w:p w14:paraId="27094E20" w14:textId="64B9D2EE" w:rsidR="002E7DDC" w:rsidRDefault="00D55417">
      <w:pPr>
        <w:rPr>
          <w:b/>
        </w:rPr>
      </w:pPr>
      <w:r>
        <w:rPr>
          <w:b/>
        </w:rPr>
        <w:t>Conservation</w:t>
      </w:r>
      <w:r w:rsidR="008501D1">
        <w:rPr>
          <w:b/>
        </w:rPr>
        <w:t xml:space="preserve">:  </w:t>
      </w:r>
      <w:r w:rsidR="006338C6" w:rsidRPr="00FF426B">
        <w:t>Doesn’t exist</w:t>
      </w:r>
    </w:p>
    <w:p w14:paraId="2A588291" w14:textId="6A910FC6" w:rsidR="006338C6" w:rsidRPr="00FF426B" w:rsidRDefault="006338C6" w:rsidP="006338C6">
      <w:pPr>
        <w:pStyle w:val="ListParagraph"/>
        <w:numPr>
          <w:ilvl w:val="0"/>
          <w:numId w:val="2"/>
        </w:numPr>
      </w:pPr>
      <w:r w:rsidRPr="00FF426B">
        <w:t>Horsetooth cleanup postponed to possibly spring</w:t>
      </w:r>
    </w:p>
    <w:p w14:paraId="5A17079A" w14:textId="7A0FE38A" w:rsidR="00674B71" w:rsidRPr="00FF426B" w:rsidRDefault="00674B71" w:rsidP="006338C6">
      <w:pPr>
        <w:pStyle w:val="ListParagraph"/>
        <w:numPr>
          <w:ilvl w:val="0"/>
          <w:numId w:val="2"/>
        </w:numPr>
      </w:pPr>
      <w:r w:rsidRPr="00FF426B">
        <w:t xml:space="preserve">Mossback – </w:t>
      </w:r>
      <w:r w:rsidR="00FF426B">
        <w:t xml:space="preserve">Can we move the project from </w:t>
      </w:r>
      <w:r w:rsidRPr="00FF426B">
        <w:t xml:space="preserve">Lon </w:t>
      </w:r>
      <w:proofErr w:type="spellStart"/>
      <w:r w:rsidRPr="00FF426B">
        <w:t>Hagler</w:t>
      </w:r>
      <w:proofErr w:type="spellEnd"/>
      <w:r w:rsidRPr="00FF426B">
        <w:t xml:space="preserve"> </w:t>
      </w:r>
      <w:r w:rsidR="00FF426B">
        <w:t>to</w:t>
      </w:r>
      <w:r w:rsidRPr="00FF426B">
        <w:t xml:space="preserve"> Boyd</w:t>
      </w:r>
    </w:p>
    <w:p w14:paraId="39F3148D" w14:textId="540C1D06" w:rsidR="00674B71" w:rsidRPr="00FF426B" w:rsidRDefault="00FF426B" w:rsidP="006338C6">
      <w:pPr>
        <w:pStyle w:val="ListParagraph"/>
        <w:numPr>
          <w:ilvl w:val="0"/>
          <w:numId w:val="2"/>
        </w:numPr>
      </w:pPr>
      <w:r>
        <w:t>We need a group of 3 or 4 to f</w:t>
      </w:r>
      <w:r w:rsidR="00674B71" w:rsidRPr="00FF426B">
        <w:t>inish up the Boyd project – fire hose</w:t>
      </w:r>
    </w:p>
    <w:p w14:paraId="19E66725" w14:textId="70B661AC" w:rsidR="00674B71" w:rsidRPr="00FF426B" w:rsidRDefault="00674B71" w:rsidP="006338C6">
      <w:pPr>
        <w:pStyle w:val="ListParagraph"/>
        <w:numPr>
          <w:ilvl w:val="0"/>
          <w:numId w:val="2"/>
        </w:numPr>
      </w:pPr>
      <w:r w:rsidRPr="00FF426B">
        <w:t>Horsetooth is getting new boat docks</w:t>
      </w:r>
      <w:r w:rsidR="00FF426B">
        <w:t xml:space="preserve"> next spring.</w:t>
      </w:r>
    </w:p>
    <w:p w14:paraId="6D87C352" w14:textId="3D6725A2" w:rsidR="00674B71" w:rsidRPr="00FF426B" w:rsidRDefault="00674B71" w:rsidP="00674B71">
      <w:pPr>
        <w:pStyle w:val="ListParagraph"/>
        <w:numPr>
          <w:ilvl w:val="1"/>
          <w:numId w:val="2"/>
        </w:numPr>
      </w:pPr>
      <w:r w:rsidRPr="00FF426B">
        <w:t xml:space="preserve">Our dock lights </w:t>
      </w:r>
      <w:r w:rsidR="00FF426B">
        <w:t>will</w:t>
      </w:r>
      <w:r w:rsidRPr="00FF426B">
        <w:t xml:space="preserve"> be moved to new docks</w:t>
      </w:r>
    </w:p>
    <w:p w14:paraId="3ED40706" w14:textId="1F477DFB" w:rsidR="00D55417" w:rsidRPr="002E7DDC" w:rsidRDefault="00D55417" w:rsidP="002E7DDC">
      <w:pPr>
        <w:rPr>
          <w:b/>
        </w:rPr>
      </w:pPr>
      <w:r w:rsidRPr="00D55417">
        <w:rPr>
          <w:b/>
        </w:rPr>
        <w:t>Activities:</w:t>
      </w:r>
      <w:r w:rsidR="002E7DDC">
        <w:rPr>
          <w:b/>
        </w:rPr>
        <w:t xml:space="preserve"> </w:t>
      </w:r>
      <w:r w:rsidR="002E7DDC" w:rsidRPr="00FF426B">
        <w:t>N/A</w:t>
      </w:r>
      <w:r w:rsidRPr="002E7DDC">
        <w:rPr>
          <w:b/>
        </w:rPr>
        <w:t xml:space="preserve"> </w:t>
      </w:r>
    </w:p>
    <w:p w14:paraId="671E5355" w14:textId="1067FA24" w:rsidR="001E7544" w:rsidRDefault="001E7544">
      <w:r>
        <w:rPr>
          <w:b/>
        </w:rPr>
        <w:t>FMO</w:t>
      </w:r>
      <w:r w:rsidRPr="0074785B">
        <w:t xml:space="preserve">: </w:t>
      </w:r>
      <w:r w:rsidR="00FF426B">
        <w:t>N/A</w:t>
      </w:r>
    </w:p>
    <w:p w14:paraId="116FE223" w14:textId="5F4FF9B7" w:rsidR="0074785B" w:rsidRDefault="0074785B">
      <w:r w:rsidRPr="00497549">
        <w:rPr>
          <w:b/>
        </w:rPr>
        <w:t>CAST</w:t>
      </w:r>
      <w:r>
        <w:t xml:space="preserve">: </w:t>
      </w:r>
      <w:r w:rsidR="00FF426B">
        <w:t>N/A</w:t>
      </w:r>
    </w:p>
    <w:p w14:paraId="1AC6AA13" w14:textId="77777777" w:rsidR="00FF426B" w:rsidRDefault="0074785B">
      <w:pPr>
        <w:rPr>
          <w:b/>
        </w:rPr>
      </w:pPr>
      <w:r>
        <w:rPr>
          <w:b/>
        </w:rPr>
        <w:lastRenderedPageBreak/>
        <w:t xml:space="preserve">Federation: </w:t>
      </w:r>
    </w:p>
    <w:p w14:paraId="0C430EAB" w14:textId="1501D310" w:rsidR="0074785B" w:rsidRPr="00A86D87" w:rsidRDefault="00FF426B" w:rsidP="00FF426B">
      <w:pPr>
        <w:pStyle w:val="ListParagraph"/>
        <w:numPr>
          <w:ilvl w:val="0"/>
          <w:numId w:val="2"/>
        </w:numPr>
      </w:pPr>
      <w:r w:rsidRPr="00A86D87">
        <w:t>N</w:t>
      </w:r>
      <w:r w:rsidR="00F25859" w:rsidRPr="00A86D87">
        <w:t>ominations for state boards</w:t>
      </w:r>
      <w:r w:rsidR="001C397F" w:rsidRPr="00A86D87">
        <w:t xml:space="preserve"> Secretary VP/TD up for votes</w:t>
      </w:r>
    </w:p>
    <w:p w14:paraId="4A1F28FA" w14:textId="7F0CE651" w:rsidR="001C397F" w:rsidRPr="00A86D87" w:rsidRDefault="00A86D87" w:rsidP="001C397F">
      <w:pPr>
        <w:pStyle w:val="ListParagraph"/>
        <w:numPr>
          <w:ilvl w:val="0"/>
          <w:numId w:val="2"/>
        </w:numPr>
      </w:pPr>
      <w:r>
        <w:t>As a club, we n</w:t>
      </w:r>
      <w:r w:rsidR="001C397F" w:rsidRPr="00A86D87">
        <w:t>ominat</w:t>
      </w:r>
      <w:r>
        <w:t>e</w:t>
      </w:r>
      <w:r w:rsidR="001C397F" w:rsidRPr="00A86D87">
        <w:t xml:space="preserve"> Michelle &amp; Ray </w:t>
      </w:r>
      <w:r>
        <w:t xml:space="preserve">(as a team) </w:t>
      </w:r>
      <w:r w:rsidR="001C397F" w:rsidRPr="00A86D87">
        <w:t xml:space="preserve">for state </w:t>
      </w:r>
      <w:r>
        <w:t>VP/</w:t>
      </w:r>
      <w:r w:rsidR="001C397F" w:rsidRPr="00A86D87">
        <w:t>TD</w:t>
      </w:r>
    </w:p>
    <w:p w14:paraId="396EEC49" w14:textId="7C95D978" w:rsidR="001C397F" w:rsidRPr="00A86D87" w:rsidRDefault="001C397F" w:rsidP="001C397F">
      <w:pPr>
        <w:pStyle w:val="ListParagraph"/>
        <w:numPr>
          <w:ilvl w:val="1"/>
          <w:numId w:val="2"/>
        </w:numPr>
      </w:pPr>
      <w:r w:rsidRPr="00A86D87">
        <w:t>Nate 2</w:t>
      </w:r>
      <w:r w:rsidRPr="00A86D87">
        <w:rPr>
          <w:vertAlign w:val="superscript"/>
        </w:rPr>
        <w:t>nd</w:t>
      </w:r>
      <w:r w:rsidRPr="00A86D87">
        <w:t xml:space="preserve"> in line</w:t>
      </w:r>
      <w:r w:rsidR="00A86D87">
        <w:t xml:space="preserve"> for this if Ray cannot.</w:t>
      </w:r>
    </w:p>
    <w:p w14:paraId="5BE928D9" w14:textId="29D6ACDA" w:rsidR="001C397F" w:rsidRPr="00A86D87" w:rsidRDefault="00A86D87" w:rsidP="001C397F">
      <w:pPr>
        <w:pStyle w:val="ListParagraph"/>
        <w:numPr>
          <w:ilvl w:val="0"/>
          <w:numId w:val="2"/>
        </w:numPr>
      </w:pPr>
      <w:r>
        <w:t xml:space="preserve">The club agreed that the </w:t>
      </w:r>
      <w:r w:rsidR="001C397F" w:rsidRPr="00A86D87">
        <w:t xml:space="preserve">STQT </w:t>
      </w:r>
      <w:r>
        <w:t xml:space="preserve">being </w:t>
      </w:r>
      <w:r w:rsidR="001C397F" w:rsidRPr="00A86D87">
        <w:t>closer</w:t>
      </w:r>
      <w:r>
        <w:t xml:space="preserve"> would be a benefit and increase the odds of better attendance.</w:t>
      </w:r>
    </w:p>
    <w:p w14:paraId="703AB964" w14:textId="72912D7D" w:rsidR="008501D1" w:rsidRDefault="00497549" w:rsidP="00AC7F73">
      <w:pPr>
        <w:rPr>
          <w:b/>
        </w:rPr>
      </w:pPr>
      <w:r w:rsidRPr="00497549">
        <w:rPr>
          <w:b/>
        </w:rPr>
        <w:t>JR/HS</w:t>
      </w:r>
      <w:r w:rsidR="00AC7F73">
        <w:rPr>
          <w:b/>
        </w:rPr>
        <w:t xml:space="preserve">: </w:t>
      </w:r>
      <w:r w:rsidR="002B05EF" w:rsidRPr="00A86D87">
        <w:t>N/A</w:t>
      </w:r>
    </w:p>
    <w:p w14:paraId="69CEA38C" w14:textId="476DEBE3" w:rsidR="00CD5F67" w:rsidRDefault="00497549">
      <w:r w:rsidRPr="00497549">
        <w:rPr>
          <w:b/>
        </w:rPr>
        <w:t>CFO</w:t>
      </w:r>
      <w:r>
        <w:t xml:space="preserve">: </w:t>
      </w:r>
      <w:r w:rsidR="006D2C33">
        <w:t>N/A</w:t>
      </w:r>
    </w:p>
    <w:p w14:paraId="7FF7F64E" w14:textId="3D0A11AB" w:rsidR="00CA7E8B" w:rsidRDefault="00497549" w:rsidP="00CA7E8B">
      <w:r w:rsidRPr="00497549">
        <w:rPr>
          <w:b/>
        </w:rPr>
        <w:t>WEBSITE</w:t>
      </w:r>
      <w:r w:rsidR="00A673B7">
        <w:t xml:space="preserve">: </w:t>
      </w:r>
      <w:r w:rsidR="00CA7E8B">
        <w:t>N/A</w:t>
      </w:r>
    </w:p>
    <w:p w14:paraId="6429C71B" w14:textId="77777777" w:rsidR="00A86D87" w:rsidRDefault="007453EC">
      <w:r w:rsidRPr="007453EC">
        <w:rPr>
          <w:b/>
        </w:rPr>
        <w:t>OLD BUSINESS</w:t>
      </w:r>
      <w:r>
        <w:t>:</w:t>
      </w:r>
      <w:r w:rsidR="00CA7E8B">
        <w:t xml:space="preserve"> </w:t>
      </w:r>
    </w:p>
    <w:p w14:paraId="5DE22183" w14:textId="75C70E7D" w:rsidR="00CA7E8B" w:rsidRDefault="00A86D87" w:rsidP="00A86D87">
      <w:pPr>
        <w:pStyle w:val="ListParagraph"/>
        <w:numPr>
          <w:ilvl w:val="0"/>
          <w:numId w:val="2"/>
        </w:numPr>
      </w:pPr>
      <w:r>
        <w:t>There was much grumbling about the need, or lack thereof, for summer meetings.  It was tabled.  Basically, there’s no real need to further this conversation along at this point.</w:t>
      </w:r>
    </w:p>
    <w:p w14:paraId="72077E10" w14:textId="79D8E434" w:rsidR="004C5065" w:rsidRDefault="004C5065">
      <w:pPr>
        <w:rPr>
          <w:b/>
        </w:rPr>
      </w:pPr>
      <w:r>
        <w:rPr>
          <w:b/>
        </w:rPr>
        <w:t xml:space="preserve">NEW BUSINESS: </w:t>
      </w:r>
    </w:p>
    <w:p w14:paraId="10B7AAA3" w14:textId="689D3A49" w:rsidR="00727CF1" w:rsidRPr="00A86D87" w:rsidRDefault="00727CF1" w:rsidP="00727CF1">
      <w:pPr>
        <w:pStyle w:val="ListParagraph"/>
        <w:numPr>
          <w:ilvl w:val="0"/>
          <w:numId w:val="2"/>
        </w:numPr>
      </w:pPr>
      <w:r w:rsidRPr="00A86D87">
        <w:t>Board Member</w:t>
      </w:r>
      <w:r w:rsidR="00A86D87">
        <w:t xml:space="preserve"> nominations/mentions</w:t>
      </w:r>
    </w:p>
    <w:p w14:paraId="2FE97A5C" w14:textId="3B0D9C38" w:rsidR="00727CF1" w:rsidRPr="00A86D87" w:rsidRDefault="00727CF1" w:rsidP="00727CF1">
      <w:pPr>
        <w:pStyle w:val="ListParagraph"/>
        <w:numPr>
          <w:ilvl w:val="1"/>
          <w:numId w:val="2"/>
        </w:numPr>
      </w:pPr>
      <w:r w:rsidRPr="00A86D87">
        <w:t xml:space="preserve">Secretary </w:t>
      </w:r>
      <w:r w:rsidR="00A86D87">
        <w:t>– John / Frank as possible interim</w:t>
      </w:r>
    </w:p>
    <w:p w14:paraId="04053D95" w14:textId="18430519" w:rsidR="00727CF1" w:rsidRPr="00A86D87" w:rsidRDefault="00727CF1" w:rsidP="00727CF1">
      <w:pPr>
        <w:pStyle w:val="ListParagraph"/>
        <w:numPr>
          <w:ilvl w:val="1"/>
          <w:numId w:val="2"/>
        </w:numPr>
      </w:pPr>
      <w:r w:rsidRPr="00A86D87">
        <w:t>TD</w:t>
      </w:r>
      <w:r w:rsidR="00FE5C40" w:rsidRPr="00A86D87">
        <w:t xml:space="preserve"> </w:t>
      </w:r>
      <w:r w:rsidR="00A86D87">
        <w:t>–</w:t>
      </w:r>
      <w:r w:rsidR="00FE5C40" w:rsidRPr="00A86D87">
        <w:t xml:space="preserve"> Kirk</w:t>
      </w:r>
      <w:r w:rsidR="00A86D87">
        <w:t xml:space="preserve"> – needs an assistant or person in training</w:t>
      </w:r>
    </w:p>
    <w:p w14:paraId="3923256E" w14:textId="56854220" w:rsidR="00727CF1" w:rsidRPr="00A86D87" w:rsidRDefault="00727CF1" w:rsidP="00727CF1">
      <w:pPr>
        <w:pStyle w:val="ListParagraph"/>
        <w:numPr>
          <w:ilvl w:val="1"/>
          <w:numId w:val="2"/>
        </w:numPr>
      </w:pPr>
      <w:r w:rsidRPr="00A86D87">
        <w:t xml:space="preserve">Team TD </w:t>
      </w:r>
      <w:r w:rsidR="00FE5C40" w:rsidRPr="00A86D87">
        <w:t>–</w:t>
      </w:r>
      <w:r w:rsidRPr="00A86D87">
        <w:t xml:space="preserve"> Jeff</w:t>
      </w:r>
      <w:r w:rsidR="00A86D87">
        <w:t xml:space="preserve"> - possibly get Brian to help</w:t>
      </w:r>
    </w:p>
    <w:p w14:paraId="2995586E" w14:textId="037C66ED" w:rsidR="00727CF1" w:rsidRPr="00A86D87" w:rsidRDefault="00727CF1" w:rsidP="00727CF1">
      <w:pPr>
        <w:pStyle w:val="ListParagraph"/>
        <w:numPr>
          <w:ilvl w:val="1"/>
          <w:numId w:val="2"/>
        </w:numPr>
      </w:pPr>
      <w:r w:rsidRPr="00A86D87">
        <w:t>VP</w:t>
      </w:r>
      <w:r w:rsidR="00FE5C40" w:rsidRPr="00A86D87">
        <w:t xml:space="preserve"> -</w:t>
      </w:r>
      <w:r w:rsidR="00A86D87">
        <w:t xml:space="preserve"> John</w:t>
      </w:r>
    </w:p>
    <w:p w14:paraId="042EC817" w14:textId="10514C4F" w:rsidR="00727CF1" w:rsidRPr="00A86D87" w:rsidRDefault="00727CF1" w:rsidP="00727CF1">
      <w:pPr>
        <w:pStyle w:val="ListParagraph"/>
        <w:numPr>
          <w:ilvl w:val="1"/>
          <w:numId w:val="2"/>
        </w:numPr>
      </w:pPr>
      <w:r w:rsidRPr="00A86D87">
        <w:t>Treasurer</w:t>
      </w:r>
      <w:r w:rsidR="00FE5C40" w:rsidRPr="00A86D87">
        <w:t xml:space="preserve"> - Nate</w:t>
      </w:r>
    </w:p>
    <w:p w14:paraId="74742F2D" w14:textId="1302BC80" w:rsidR="00727CF1" w:rsidRPr="00A86D87" w:rsidRDefault="00727CF1" w:rsidP="00727CF1">
      <w:pPr>
        <w:pStyle w:val="ListParagraph"/>
        <w:numPr>
          <w:ilvl w:val="1"/>
          <w:numId w:val="2"/>
        </w:numPr>
      </w:pPr>
      <w:r w:rsidRPr="00A86D87">
        <w:t>Conservation</w:t>
      </w:r>
      <w:r w:rsidR="00FE5C40" w:rsidRPr="00A86D87">
        <w:t xml:space="preserve"> – Ray (Activities)</w:t>
      </w:r>
      <w:r w:rsidR="00A86D87">
        <w:t xml:space="preserve"> maybe</w:t>
      </w:r>
    </w:p>
    <w:p w14:paraId="24C06F98" w14:textId="79326D89" w:rsidR="00257AE9" w:rsidRPr="00A86D87" w:rsidRDefault="00257AE9" w:rsidP="00257AE9">
      <w:pPr>
        <w:pStyle w:val="ListParagraph"/>
        <w:numPr>
          <w:ilvl w:val="0"/>
          <w:numId w:val="2"/>
        </w:numPr>
      </w:pPr>
      <w:r w:rsidRPr="00A86D87">
        <w:t>Marshal, Monty, Donny</w:t>
      </w:r>
      <w:r w:rsidR="00A86D87">
        <w:t>, &amp; Lucas were all brought up as people who may be able to help.</w:t>
      </w:r>
    </w:p>
    <w:p w14:paraId="79279974" w14:textId="436A18EB" w:rsidR="00C93B75" w:rsidRDefault="00970133" w:rsidP="00C93B75">
      <w:pPr>
        <w:rPr>
          <w:b/>
        </w:rPr>
      </w:pPr>
      <w:r w:rsidRPr="00970133">
        <w:rPr>
          <w:b/>
        </w:rPr>
        <w:t>ADJOURN:</w:t>
      </w:r>
      <w:r w:rsidR="00397C4B" w:rsidRPr="00970133">
        <w:rPr>
          <w:b/>
        </w:rPr>
        <w:t xml:space="preserve"> </w:t>
      </w:r>
      <w:r>
        <w:rPr>
          <w:b/>
        </w:rPr>
        <w:t xml:space="preserve"> </w:t>
      </w:r>
      <w:r w:rsidR="00257AE9">
        <w:rPr>
          <w:b/>
        </w:rPr>
        <w:t>8:43</w:t>
      </w:r>
    </w:p>
    <w:sectPr w:rsidR="00C9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F26"/>
    <w:multiLevelType w:val="hybridMultilevel"/>
    <w:tmpl w:val="B6C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ECC"/>
    <w:multiLevelType w:val="hybridMultilevel"/>
    <w:tmpl w:val="15EA3A7A"/>
    <w:lvl w:ilvl="0" w:tplc="ECD43A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7CC6"/>
    <w:multiLevelType w:val="hybridMultilevel"/>
    <w:tmpl w:val="BFB6597C"/>
    <w:lvl w:ilvl="0" w:tplc="0C96294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78E9"/>
    <w:multiLevelType w:val="hybridMultilevel"/>
    <w:tmpl w:val="BC2C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AE"/>
    <w:rsid w:val="000E545E"/>
    <w:rsid w:val="0016040B"/>
    <w:rsid w:val="00164F50"/>
    <w:rsid w:val="00180DF1"/>
    <w:rsid w:val="001C397F"/>
    <w:rsid w:val="001E7544"/>
    <w:rsid w:val="00257AE9"/>
    <w:rsid w:val="002B05EF"/>
    <w:rsid w:val="002D022F"/>
    <w:rsid w:val="002E7DDC"/>
    <w:rsid w:val="003068AE"/>
    <w:rsid w:val="00324EF0"/>
    <w:rsid w:val="00397C4B"/>
    <w:rsid w:val="003B40E8"/>
    <w:rsid w:val="003F1E85"/>
    <w:rsid w:val="0044549B"/>
    <w:rsid w:val="00497549"/>
    <w:rsid w:val="004C5065"/>
    <w:rsid w:val="004D5042"/>
    <w:rsid w:val="00501BF6"/>
    <w:rsid w:val="006338C6"/>
    <w:rsid w:val="00654929"/>
    <w:rsid w:val="00671612"/>
    <w:rsid w:val="00674B71"/>
    <w:rsid w:val="006C1070"/>
    <w:rsid w:val="006D2C33"/>
    <w:rsid w:val="00727CF1"/>
    <w:rsid w:val="007453EC"/>
    <w:rsid w:val="0074785B"/>
    <w:rsid w:val="008501D1"/>
    <w:rsid w:val="00850FB4"/>
    <w:rsid w:val="00897FC4"/>
    <w:rsid w:val="00970133"/>
    <w:rsid w:val="009C2CA6"/>
    <w:rsid w:val="00A2531A"/>
    <w:rsid w:val="00A32D22"/>
    <w:rsid w:val="00A673B7"/>
    <w:rsid w:val="00A86D87"/>
    <w:rsid w:val="00A90121"/>
    <w:rsid w:val="00AC7F73"/>
    <w:rsid w:val="00B53990"/>
    <w:rsid w:val="00B84DC3"/>
    <w:rsid w:val="00C93B75"/>
    <w:rsid w:val="00CA7E8B"/>
    <w:rsid w:val="00CD5F67"/>
    <w:rsid w:val="00CD67AE"/>
    <w:rsid w:val="00D55417"/>
    <w:rsid w:val="00E6584A"/>
    <w:rsid w:val="00F14146"/>
    <w:rsid w:val="00F25859"/>
    <w:rsid w:val="00F52673"/>
    <w:rsid w:val="00FE5C40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E4E8"/>
  <w15:docId w15:val="{9BED1F51-6D4B-4D21-8BC4-C4B5C8C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Roan</dc:creator>
  <cp:lastModifiedBy>Owner</cp:lastModifiedBy>
  <cp:revision>5</cp:revision>
  <dcterms:created xsi:type="dcterms:W3CDTF">2018-11-14T01:01:00Z</dcterms:created>
  <dcterms:modified xsi:type="dcterms:W3CDTF">2018-11-14T19:28:00Z</dcterms:modified>
</cp:coreProperties>
</file>