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D5D0" w14:textId="7F8E741E" w:rsidR="00A32D22" w:rsidRDefault="00CD67AE">
      <w:pPr>
        <w:rPr>
          <w:b/>
        </w:rPr>
      </w:pPr>
      <w:r>
        <w:rPr>
          <w:b/>
        </w:rPr>
        <w:t>Centennial Bass Club</w:t>
      </w:r>
      <w:r w:rsidR="00970133">
        <w:rPr>
          <w:b/>
        </w:rPr>
        <w:t xml:space="preserve"> </w:t>
      </w:r>
    </w:p>
    <w:p w14:paraId="75FF6340" w14:textId="69750C76" w:rsidR="00CD67AE" w:rsidRDefault="00897FC4">
      <w:pPr>
        <w:rPr>
          <w:b/>
        </w:rPr>
      </w:pPr>
      <w:r>
        <w:rPr>
          <w:b/>
        </w:rPr>
        <w:t>10</w:t>
      </w:r>
      <w:r w:rsidR="00CD5F67">
        <w:rPr>
          <w:b/>
        </w:rPr>
        <w:t>-0</w:t>
      </w:r>
      <w:r>
        <w:rPr>
          <w:b/>
        </w:rPr>
        <w:t>2</w:t>
      </w:r>
      <w:r w:rsidR="00970133">
        <w:rPr>
          <w:b/>
        </w:rPr>
        <w:t>-2018 Minutes</w:t>
      </w:r>
    </w:p>
    <w:p w14:paraId="5C419F56" w14:textId="2E31C8D1" w:rsidR="00CD67AE" w:rsidRPr="00CD5F67" w:rsidRDefault="004D5042">
      <w:r>
        <w:rPr>
          <w:b/>
        </w:rPr>
        <w:t xml:space="preserve">Guests: </w:t>
      </w:r>
      <w:r w:rsidR="00324EF0">
        <w:rPr>
          <w:b/>
        </w:rPr>
        <w:t>N/A</w:t>
      </w:r>
    </w:p>
    <w:p w14:paraId="5C8A8B18" w14:textId="1CE00B9B" w:rsidR="004D5042" w:rsidRPr="004D5042" w:rsidRDefault="004D5042">
      <w:r>
        <w:rPr>
          <w:b/>
        </w:rPr>
        <w:t xml:space="preserve">New Members: </w:t>
      </w:r>
      <w:r w:rsidR="00164F50">
        <w:rPr>
          <w:b/>
        </w:rPr>
        <w:t>N/A</w:t>
      </w:r>
    </w:p>
    <w:p w14:paraId="1FF30FEB" w14:textId="77777777" w:rsidR="002E7DDC" w:rsidRDefault="004D5042">
      <w:pPr>
        <w:rPr>
          <w:b/>
        </w:rPr>
      </w:pPr>
      <w:r>
        <w:rPr>
          <w:b/>
        </w:rPr>
        <w:t xml:space="preserve">Minutes: </w:t>
      </w:r>
    </w:p>
    <w:p w14:paraId="4A07044A" w14:textId="096F646F" w:rsidR="004D5042" w:rsidRPr="002E7DDC" w:rsidRDefault="004D5042" w:rsidP="002E7DDC">
      <w:pPr>
        <w:pStyle w:val="ListParagraph"/>
        <w:numPr>
          <w:ilvl w:val="0"/>
          <w:numId w:val="3"/>
        </w:numPr>
        <w:rPr>
          <w:b/>
          <w:color w:val="548DD4" w:themeColor="text2" w:themeTint="99"/>
        </w:rPr>
      </w:pPr>
      <w:r w:rsidRPr="004D5042">
        <w:t>Copy for review and was</w:t>
      </w:r>
      <w:r w:rsidRPr="002E7DDC">
        <w:rPr>
          <w:b/>
        </w:rPr>
        <w:t xml:space="preserve"> </w:t>
      </w:r>
      <w:r w:rsidRPr="002E7DDC">
        <w:rPr>
          <w:b/>
          <w:color w:val="548DD4" w:themeColor="text2" w:themeTint="99"/>
        </w:rPr>
        <w:t>APPROVED</w:t>
      </w:r>
    </w:p>
    <w:p w14:paraId="0A3C6C4B" w14:textId="77777777" w:rsidR="000E545E" w:rsidRDefault="004D5042">
      <w:pPr>
        <w:rPr>
          <w:b/>
        </w:rPr>
      </w:pPr>
      <w:r>
        <w:rPr>
          <w:b/>
        </w:rPr>
        <w:t>Treasurer</w:t>
      </w:r>
      <w:r w:rsidRPr="000E545E">
        <w:rPr>
          <w:b/>
          <w:color w:val="548DD4" w:themeColor="text2" w:themeTint="99"/>
        </w:rPr>
        <w:t xml:space="preserve">: </w:t>
      </w:r>
      <w:r w:rsidR="000E545E" w:rsidRPr="000E545E">
        <w:rPr>
          <w:b/>
          <w:color w:val="548DD4" w:themeColor="text2" w:themeTint="99"/>
        </w:rPr>
        <w:t>APPROVED</w:t>
      </w:r>
    </w:p>
    <w:p w14:paraId="4B1331D1" w14:textId="3642BBE2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Club General:</w:t>
      </w:r>
      <w:r w:rsidR="0044549B" w:rsidRPr="00CD5F67">
        <w:t xml:space="preserve"> </w:t>
      </w:r>
      <w:r w:rsidR="00180DF1">
        <w:t>1,596.66</w:t>
      </w:r>
    </w:p>
    <w:p w14:paraId="6A6E8387" w14:textId="4CBEF8BB" w:rsidR="00CD5F67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CAST:</w:t>
      </w:r>
      <w:r w:rsidR="0044549B" w:rsidRPr="00CD5F67">
        <w:t xml:space="preserve"> </w:t>
      </w:r>
      <w:r w:rsidR="00CD5F67" w:rsidRPr="00CD5F67">
        <w:t>2,070.15</w:t>
      </w:r>
      <w:r w:rsidR="00164F50">
        <w:t xml:space="preserve"> – 900 something going to FMO</w:t>
      </w:r>
    </w:p>
    <w:p w14:paraId="35A25FB2" w14:textId="1AEC71DA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FMO:</w:t>
      </w:r>
      <w:r w:rsidR="0044549B" w:rsidRPr="00CD5F67">
        <w:t xml:space="preserve"> </w:t>
      </w:r>
      <w:r w:rsidR="00CD5F67" w:rsidRPr="00CD5F67">
        <w:t>6,</w:t>
      </w:r>
      <w:r w:rsidR="00180DF1">
        <w:t>356.10</w:t>
      </w:r>
    </w:p>
    <w:p w14:paraId="313DF101" w14:textId="13CCC0F3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HS:</w:t>
      </w:r>
      <w:r w:rsidR="0044549B" w:rsidRPr="00CD5F67">
        <w:t xml:space="preserve"> </w:t>
      </w:r>
      <w:r w:rsidR="00CD5F67" w:rsidRPr="00CD5F67">
        <w:t>380.96</w:t>
      </w:r>
    </w:p>
    <w:p w14:paraId="305375D3" w14:textId="7BD86CB7" w:rsidR="000E545E" w:rsidRDefault="000E545E" w:rsidP="00970133">
      <w:pPr>
        <w:pStyle w:val="ListParagraph"/>
        <w:numPr>
          <w:ilvl w:val="0"/>
          <w:numId w:val="2"/>
        </w:numPr>
      </w:pPr>
      <w:r w:rsidRPr="00CD5F67">
        <w:t>JRs:</w:t>
      </w:r>
      <w:r w:rsidR="0044549B" w:rsidRPr="00CD5F67">
        <w:t xml:space="preserve"> 2,</w:t>
      </w:r>
      <w:r w:rsidR="00CD5F67" w:rsidRPr="00CD5F67">
        <w:t>205.42</w:t>
      </w:r>
    </w:p>
    <w:p w14:paraId="38CFB559" w14:textId="3A38BBE0" w:rsidR="00180DF1" w:rsidRPr="00CD5F67" w:rsidRDefault="00180DF1" w:rsidP="00970133">
      <w:pPr>
        <w:pStyle w:val="ListParagraph"/>
        <w:numPr>
          <w:ilvl w:val="0"/>
          <w:numId w:val="2"/>
        </w:numPr>
      </w:pPr>
      <w:r>
        <w:t>Conservation: 524.00</w:t>
      </w:r>
    </w:p>
    <w:p w14:paraId="48C29244" w14:textId="77777777" w:rsidR="002E7DDC" w:rsidRDefault="000E545E">
      <w:r>
        <w:rPr>
          <w:b/>
        </w:rPr>
        <w:t>TD Report</w:t>
      </w:r>
      <w:r w:rsidRPr="00D55417">
        <w:t xml:space="preserve">: </w:t>
      </w:r>
    </w:p>
    <w:p w14:paraId="0CDBFDEA" w14:textId="0396899D" w:rsidR="000E545E" w:rsidRPr="00D55417" w:rsidRDefault="00164F50" w:rsidP="002E7DDC">
      <w:pPr>
        <w:pStyle w:val="ListParagraph"/>
        <w:numPr>
          <w:ilvl w:val="0"/>
          <w:numId w:val="2"/>
        </w:numPr>
      </w:pPr>
      <w:r>
        <w:t>Start thinking about the classic for 2019</w:t>
      </w:r>
    </w:p>
    <w:p w14:paraId="01DAF9EF" w14:textId="77777777" w:rsidR="002E7DDC" w:rsidRDefault="000E545E">
      <w:pPr>
        <w:rPr>
          <w:b/>
        </w:rPr>
      </w:pPr>
      <w:r>
        <w:rPr>
          <w:b/>
        </w:rPr>
        <w:t>Team TD Report</w:t>
      </w:r>
      <w:r w:rsidR="0044549B">
        <w:rPr>
          <w:b/>
        </w:rPr>
        <w:t xml:space="preserve">: </w:t>
      </w:r>
      <w:r w:rsidR="008501D1">
        <w:rPr>
          <w:b/>
        </w:rPr>
        <w:t xml:space="preserve"> </w:t>
      </w:r>
    </w:p>
    <w:p w14:paraId="6EA8C0D0" w14:textId="23245E5C" w:rsidR="000E545E" w:rsidRPr="008501D1" w:rsidRDefault="00164F50" w:rsidP="002E7DDC">
      <w:pPr>
        <w:pStyle w:val="ListParagraph"/>
        <w:numPr>
          <w:ilvl w:val="0"/>
          <w:numId w:val="2"/>
        </w:numPr>
      </w:pPr>
      <w:r w:rsidRPr="002E7DDC">
        <w:rPr>
          <w:b/>
        </w:rPr>
        <w:t>No cutoff for championship</w:t>
      </w:r>
    </w:p>
    <w:p w14:paraId="27094E20" w14:textId="77777777" w:rsidR="002E7DDC" w:rsidRDefault="00D55417">
      <w:pPr>
        <w:rPr>
          <w:b/>
        </w:rPr>
      </w:pPr>
      <w:r>
        <w:rPr>
          <w:b/>
        </w:rPr>
        <w:t>Conservation</w:t>
      </w:r>
      <w:r w:rsidR="008501D1">
        <w:rPr>
          <w:b/>
        </w:rPr>
        <w:t xml:space="preserve">:  </w:t>
      </w:r>
    </w:p>
    <w:p w14:paraId="535D463B" w14:textId="239BD290" w:rsidR="00CD5F67" w:rsidRPr="002E7DDC" w:rsidRDefault="00164F50" w:rsidP="002E7DDC">
      <w:pPr>
        <w:pStyle w:val="ListParagraph"/>
        <w:numPr>
          <w:ilvl w:val="0"/>
          <w:numId w:val="2"/>
        </w:numPr>
        <w:rPr>
          <w:b/>
        </w:rPr>
      </w:pPr>
      <w:r w:rsidRPr="002E7DDC">
        <w:rPr>
          <w:b/>
        </w:rPr>
        <w:t>Need a new conservation guy</w:t>
      </w:r>
    </w:p>
    <w:p w14:paraId="23BA0C05" w14:textId="23ED83E8" w:rsidR="00164F50" w:rsidRDefault="00164F50" w:rsidP="00164F5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Mossback – Nate supposed to get with the state and get us a check to order stuff and possibly store at DOW </w:t>
      </w:r>
      <w:r w:rsidR="002E7DDC">
        <w:rPr>
          <w:b/>
        </w:rPr>
        <w:t xml:space="preserve">over the winter.  $1,000 from mossback and $1,000 from State, possibly $500 from Juniors. </w:t>
      </w:r>
    </w:p>
    <w:p w14:paraId="69EA2588" w14:textId="1B6F2C0B" w:rsidR="002E7DDC" w:rsidRPr="00164F50" w:rsidRDefault="002E7DDC" w:rsidP="00164F5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 Horsetooth Cleanup 2019</w:t>
      </w:r>
    </w:p>
    <w:p w14:paraId="3ED40706" w14:textId="1F477DFB" w:rsidR="00D55417" w:rsidRPr="002E7DDC" w:rsidRDefault="00D55417" w:rsidP="002E7DDC">
      <w:pPr>
        <w:rPr>
          <w:b/>
        </w:rPr>
      </w:pPr>
      <w:r w:rsidRPr="00D55417">
        <w:rPr>
          <w:b/>
        </w:rPr>
        <w:t>Activities:</w:t>
      </w:r>
      <w:r w:rsidR="002E7DDC">
        <w:rPr>
          <w:b/>
        </w:rPr>
        <w:t xml:space="preserve"> N/A</w:t>
      </w:r>
      <w:r w:rsidRPr="002E7DDC">
        <w:rPr>
          <w:b/>
        </w:rPr>
        <w:t xml:space="preserve"> </w:t>
      </w:r>
    </w:p>
    <w:p w14:paraId="671E5355" w14:textId="14B8C6DA" w:rsidR="001E7544" w:rsidRDefault="001E7544">
      <w:r>
        <w:rPr>
          <w:b/>
        </w:rPr>
        <w:t>FMO</w:t>
      </w:r>
      <w:r w:rsidRPr="0074785B">
        <w:t xml:space="preserve">: </w:t>
      </w:r>
    </w:p>
    <w:p w14:paraId="0FB1434F" w14:textId="55B83009" w:rsidR="002E7DDC" w:rsidRDefault="002E7DDC" w:rsidP="002E7DDC">
      <w:pPr>
        <w:pStyle w:val="ListParagraph"/>
        <w:numPr>
          <w:ilvl w:val="0"/>
          <w:numId w:val="2"/>
        </w:numPr>
      </w:pPr>
      <w:r>
        <w:t>All prior expenses paid</w:t>
      </w:r>
    </w:p>
    <w:p w14:paraId="1617AC67" w14:textId="55034FBE" w:rsidR="002E7DDC" w:rsidRDefault="002E7DDC" w:rsidP="002E7DDC">
      <w:pPr>
        <w:pStyle w:val="ListParagraph"/>
        <w:numPr>
          <w:ilvl w:val="0"/>
          <w:numId w:val="2"/>
        </w:numPr>
      </w:pPr>
      <w:r>
        <w:t>Made more $ than ever</w:t>
      </w:r>
    </w:p>
    <w:p w14:paraId="7B17002A" w14:textId="6A8548D8" w:rsidR="002E7DDC" w:rsidRDefault="002E7DDC" w:rsidP="002E7DDC">
      <w:pPr>
        <w:pStyle w:val="ListParagraph"/>
        <w:numPr>
          <w:ilvl w:val="0"/>
          <w:numId w:val="2"/>
        </w:numPr>
      </w:pPr>
      <w:r>
        <w:t>FMO committee to look at improvements</w:t>
      </w:r>
    </w:p>
    <w:p w14:paraId="16486EB2" w14:textId="4C690FA8" w:rsidR="00F14146" w:rsidRDefault="002D022F" w:rsidP="002E7DDC">
      <w:pPr>
        <w:pStyle w:val="ListParagraph"/>
        <w:numPr>
          <w:ilvl w:val="0"/>
          <w:numId w:val="2"/>
        </w:numPr>
      </w:pPr>
      <w:r>
        <w:t>Proceeds to go to general fund</w:t>
      </w:r>
    </w:p>
    <w:p w14:paraId="116FE223" w14:textId="758A82B5" w:rsidR="0074785B" w:rsidRDefault="0074785B">
      <w:r w:rsidRPr="00497549">
        <w:rPr>
          <w:b/>
        </w:rPr>
        <w:t>CAST</w:t>
      </w:r>
      <w:r>
        <w:t xml:space="preserve">: </w:t>
      </w:r>
    </w:p>
    <w:p w14:paraId="5DC5626C" w14:textId="50B32539" w:rsidR="002D022F" w:rsidRDefault="002D022F" w:rsidP="002D022F">
      <w:pPr>
        <w:pStyle w:val="ListParagraph"/>
        <w:numPr>
          <w:ilvl w:val="0"/>
          <w:numId w:val="2"/>
        </w:numPr>
      </w:pPr>
      <w:r>
        <w:lastRenderedPageBreak/>
        <w:t>No more funding for CAST through Bureau of Reclamation $3,500</w:t>
      </w:r>
    </w:p>
    <w:p w14:paraId="03A7D51A" w14:textId="7CDADB5F" w:rsidR="002D022F" w:rsidRDefault="002D022F" w:rsidP="002D022F">
      <w:pPr>
        <w:pStyle w:val="ListParagraph"/>
        <w:numPr>
          <w:ilvl w:val="0"/>
          <w:numId w:val="2"/>
        </w:numPr>
      </w:pPr>
      <w:r>
        <w:t>$1,000 coming from CO Bank</w:t>
      </w:r>
    </w:p>
    <w:p w14:paraId="731EB4C8" w14:textId="1FBD2358" w:rsidR="002D022F" w:rsidRDefault="002D022F" w:rsidP="002D022F">
      <w:pPr>
        <w:pStyle w:val="ListParagraph"/>
        <w:numPr>
          <w:ilvl w:val="0"/>
          <w:numId w:val="2"/>
        </w:numPr>
      </w:pPr>
      <w:r>
        <w:t>Money possibly good, but trying to get it ahead</w:t>
      </w:r>
    </w:p>
    <w:p w14:paraId="3601B33F" w14:textId="3A3B5B92" w:rsidR="002D022F" w:rsidRDefault="002D022F" w:rsidP="002D022F">
      <w:pPr>
        <w:pStyle w:val="ListParagraph"/>
        <w:numPr>
          <w:ilvl w:val="0"/>
          <w:numId w:val="2"/>
        </w:numPr>
      </w:pPr>
      <w:r>
        <w:t>1</w:t>
      </w:r>
      <w:r w:rsidRPr="002D022F">
        <w:rPr>
          <w:vertAlign w:val="superscript"/>
        </w:rPr>
        <w:t>st</w:t>
      </w:r>
      <w:r>
        <w:t xml:space="preserve"> of June</w:t>
      </w:r>
    </w:p>
    <w:p w14:paraId="0C430EAB" w14:textId="16D86913" w:rsidR="0074785B" w:rsidRDefault="0074785B">
      <w:pPr>
        <w:rPr>
          <w:b/>
        </w:rPr>
      </w:pPr>
      <w:r>
        <w:rPr>
          <w:b/>
        </w:rPr>
        <w:t xml:space="preserve">Federation: </w:t>
      </w:r>
    </w:p>
    <w:p w14:paraId="0743C803" w14:textId="25A9ED96" w:rsidR="009C2CA6" w:rsidRDefault="009C2CA6" w:rsidP="009C2CA6">
      <w:pPr>
        <w:pStyle w:val="ListParagraph"/>
        <w:numPr>
          <w:ilvl w:val="0"/>
          <w:numId w:val="2"/>
        </w:numPr>
      </w:pPr>
      <w:r>
        <w:t>National contenders leaving soon</w:t>
      </w:r>
    </w:p>
    <w:p w14:paraId="030C61F2" w14:textId="1F17EDE4" w:rsidR="009C2CA6" w:rsidRDefault="009C2CA6" w:rsidP="009C2CA6">
      <w:pPr>
        <w:pStyle w:val="ListParagraph"/>
        <w:numPr>
          <w:ilvl w:val="0"/>
          <w:numId w:val="2"/>
        </w:numPr>
      </w:pPr>
      <w:r>
        <w:t>Mercury / Motor Guide contracts to expire</w:t>
      </w:r>
    </w:p>
    <w:p w14:paraId="740E07EF" w14:textId="59F85347" w:rsidR="003068AE" w:rsidRDefault="003068AE" w:rsidP="009C2CA6">
      <w:pPr>
        <w:pStyle w:val="ListParagraph"/>
        <w:numPr>
          <w:ilvl w:val="0"/>
          <w:numId w:val="2"/>
        </w:numPr>
      </w:pPr>
      <w:r>
        <w:t>She has 2 props</w:t>
      </w:r>
    </w:p>
    <w:p w14:paraId="269FB352" w14:textId="11EAEB08" w:rsidR="003068AE" w:rsidRDefault="003068AE" w:rsidP="009C2CA6">
      <w:pPr>
        <w:pStyle w:val="ListParagraph"/>
        <w:numPr>
          <w:ilvl w:val="0"/>
          <w:numId w:val="2"/>
        </w:numPr>
      </w:pPr>
      <w:r>
        <w:t>CBN position nominations</w:t>
      </w:r>
    </w:p>
    <w:p w14:paraId="382009DB" w14:textId="23A22E4E" w:rsidR="003068AE" w:rsidRDefault="003068AE" w:rsidP="003068AE">
      <w:pPr>
        <w:pStyle w:val="ListParagraph"/>
        <w:numPr>
          <w:ilvl w:val="1"/>
          <w:numId w:val="2"/>
        </w:numPr>
      </w:pPr>
      <w:r>
        <w:t>TD</w:t>
      </w:r>
    </w:p>
    <w:p w14:paraId="703AB964" w14:textId="1FD72E58" w:rsidR="008501D1" w:rsidRDefault="00497549" w:rsidP="00AC7F73">
      <w:pPr>
        <w:rPr>
          <w:b/>
        </w:rPr>
      </w:pPr>
      <w:r w:rsidRPr="00497549">
        <w:rPr>
          <w:b/>
        </w:rPr>
        <w:t>JR/HS</w:t>
      </w:r>
      <w:r w:rsidR="00AC7F73">
        <w:rPr>
          <w:b/>
        </w:rPr>
        <w:t xml:space="preserve">: </w:t>
      </w:r>
    </w:p>
    <w:p w14:paraId="1D19AECD" w14:textId="75065CD7" w:rsidR="003068AE" w:rsidRDefault="003068AE" w:rsidP="003068AE">
      <w:pPr>
        <w:pStyle w:val="ListParagraph"/>
        <w:numPr>
          <w:ilvl w:val="0"/>
          <w:numId w:val="2"/>
        </w:numPr>
      </w:pPr>
      <w:r>
        <w:t>HS State Tournament 11 teams at Pueblo</w:t>
      </w:r>
    </w:p>
    <w:p w14:paraId="1024903B" w14:textId="17D13EBA" w:rsidR="00CA7E8B" w:rsidRPr="00AC7F73" w:rsidRDefault="00CA7E8B" w:rsidP="003068AE">
      <w:pPr>
        <w:pStyle w:val="ListParagraph"/>
        <w:numPr>
          <w:ilvl w:val="0"/>
          <w:numId w:val="2"/>
        </w:numPr>
      </w:pPr>
      <w:r>
        <w:t xml:space="preserve">Jr Team Tournament at Boyd 7am till noon – 4 teams from </w:t>
      </w:r>
      <w:proofErr w:type="spellStart"/>
      <w:r>
        <w:t>Fishsticks</w:t>
      </w:r>
      <w:proofErr w:type="spellEnd"/>
    </w:p>
    <w:p w14:paraId="69CEA38C" w14:textId="51601719" w:rsidR="00CD5F67" w:rsidRDefault="00497549">
      <w:r w:rsidRPr="00497549">
        <w:rPr>
          <w:b/>
        </w:rPr>
        <w:t>CFO</w:t>
      </w:r>
      <w:r>
        <w:t xml:space="preserve">: </w:t>
      </w:r>
    </w:p>
    <w:p w14:paraId="6E62F664" w14:textId="7F8BA4B4" w:rsidR="00CA7E8B" w:rsidRDefault="00CA7E8B" w:rsidP="00CA7E8B">
      <w:pPr>
        <w:pStyle w:val="ListParagraph"/>
        <w:numPr>
          <w:ilvl w:val="0"/>
          <w:numId w:val="2"/>
        </w:numPr>
      </w:pPr>
      <w:r>
        <w:t>Waiting for money to settle out and then we’ll discuss</w:t>
      </w:r>
    </w:p>
    <w:p w14:paraId="7FF7F64E" w14:textId="3D0A11AB" w:rsidR="00CA7E8B" w:rsidRDefault="00497549" w:rsidP="00CA7E8B">
      <w:r w:rsidRPr="00497549">
        <w:rPr>
          <w:b/>
        </w:rPr>
        <w:t>WEBSITE</w:t>
      </w:r>
      <w:r w:rsidR="00A673B7">
        <w:t xml:space="preserve">: </w:t>
      </w:r>
      <w:r w:rsidR="00CA7E8B">
        <w:t>N/A</w:t>
      </w:r>
    </w:p>
    <w:p w14:paraId="5DE22183" w14:textId="77777777" w:rsidR="00CA7E8B" w:rsidRDefault="007453EC">
      <w:r w:rsidRPr="007453EC">
        <w:rPr>
          <w:b/>
        </w:rPr>
        <w:t>OLD BUSINESS</w:t>
      </w:r>
      <w:r>
        <w:t>:</w:t>
      </w:r>
      <w:r w:rsidR="00CA7E8B">
        <w:t xml:space="preserve"> </w:t>
      </w:r>
    </w:p>
    <w:p w14:paraId="2E54BCE1" w14:textId="5062BA40" w:rsidR="00970133" w:rsidRDefault="00CA7E8B" w:rsidP="00CA7E8B">
      <w:pPr>
        <w:pStyle w:val="ListParagraph"/>
        <w:numPr>
          <w:ilvl w:val="0"/>
          <w:numId w:val="2"/>
        </w:numPr>
      </w:pPr>
      <w:r>
        <w:t>Meetings over the summer?????</w:t>
      </w:r>
      <w:r w:rsidR="007453EC">
        <w:t xml:space="preserve"> </w:t>
      </w:r>
    </w:p>
    <w:p w14:paraId="72077E10" w14:textId="76901345" w:rsidR="004C5065" w:rsidRDefault="004C5065">
      <w:pPr>
        <w:rPr>
          <w:b/>
        </w:rPr>
      </w:pPr>
      <w:r>
        <w:rPr>
          <w:b/>
        </w:rPr>
        <w:t xml:space="preserve">NEW BUSINESS: </w:t>
      </w:r>
    </w:p>
    <w:p w14:paraId="10403F19" w14:textId="075F9775" w:rsidR="00CA7E8B" w:rsidRPr="00CA7E8B" w:rsidRDefault="00C93B75" w:rsidP="00CA7E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Pueblo – </w:t>
      </w:r>
      <w:proofErr w:type="spellStart"/>
      <w:r>
        <w:rPr>
          <w:b/>
        </w:rPr>
        <w:t>Econo</w:t>
      </w:r>
      <w:proofErr w:type="spellEnd"/>
      <w:r>
        <w:rPr>
          <w:b/>
        </w:rPr>
        <w:t xml:space="preserve"> Lodge changed names to Quality Inn and now is more expensive</w:t>
      </w:r>
    </w:p>
    <w:p w14:paraId="79279974" w14:textId="64688821" w:rsidR="00C93B75" w:rsidRDefault="00970133" w:rsidP="00C93B75">
      <w:pPr>
        <w:rPr>
          <w:b/>
        </w:rPr>
      </w:pPr>
      <w:r w:rsidRPr="00970133">
        <w:rPr>
          <w:b/>
        </w:rPr>
        <w:t>ADJOURN:</w:t>
      </w:r>
      <w:r w:rsidR="00397C4B" w:rsidRPr="00970133">
        <w:rPr>
          <w:b/>
        </w:rPr>
        <w:t xml:space="preserve"> </w:t>
      </w:r>
      <w:r>
        <w:rPr>
          <w:b/>
        </w:rPr>
        <w:t xml:space="preserve"> </w:t>
      </w:r>
    </w:p>
    <w:p w14:paraId="193B358E" w14:textId="1012908D" w:rsidR="00C93B75" w:rsidRPr="00C93B75" w:rsidRDefault="00C93B75" w:rsidP="00C93B7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8:15pm</w:t>
      </w:r>
      <w:bookmarkStart w:id="0" w:name="_GoBack"/>
      <w:bookmarkEnd w:id="0"/>
    </w:p>
    <w:p w14:paraId="06816693" w14:textId="77777777" w:rsidR="00970133" w:rsidRPr="00397C4B" w:rsidRDefault="00970133">
      <w:pPr>
        <w:rPr>
          <w:b/>
          <w:color w:val="C0504D" w:themeColor="accent2"/>
        </w:rPr>
      </w:pPr>
    </w:p>
    <w:p w14:paraId="2D48BC4B" w14:textId="77777777" w:rsidR="00497549" w:rsidRPr="00497549" w:rsidRDefault="00497549"/>
    <w:sectPr w:rsidR="00497549" w:rsidRPr="004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F26"/>
    <w:multiLevelType w:val="hybridMultilevel"/>
    <w:tmpl w:val="B6C8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ECC"/>
    <w:multiLevelType w:val="hybridMultilevel"/>
    <w:tmpl w:val="15EA3A7A"/>
    <w:lvl w:ilvl="0" w:tplc="ECD43A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178E9"/>
    <w:multiLevelType w:val="hybridMultilevel"/>
    <w:tmpl w:val="BC2C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AE"/>
    <w:rsid w:val="000E545E"/>
    <w:rsid w:val="00164F50"/>
    <w:rsid w:val="00180DF1"/>
    <w:rsid w:val="001E7544"/>
    <w:rsid w:val="002D022F"/>
    <w:rsid w:val="002E7DDC"/>
    <w:rsid w:val="003068AE"/>
    <w:rsid w:val="00324EF0"/>
    <w:rsid w:val="00397C4B"/>
    <w:rsid w:val="0044549B"/>
    <w:rsid w:val="00497549"/>
    <w:rsid w:val="004C5065"/>
    <w:rsid w:val="004D5042"/>
    <w:rsid w:val="00654929"/>
    <w:rsid w:val="00671612"/>
    <w:rsid w:val="006C1070"/>
    <w:rsid w:val="007453EC"/>
    <w:rsid w:val="0074785B"/>
    <w:rsid w:val="008501D1"/>
    <w:rsid w:val="00897FC4"/>
    <w:rsid w:val="00970133"/>
    <w:rsid w:val="009C2CA6"/>
    <w:rsid w:val="00A2531A"/>
    <w:rsid w:val="00A32D22"/>
    <w:rsid w:val="00A673B7"/>
    <w:rsid w:val="00AC7F73"/>
    <w:rsid w:val="00B84DC3"/>
    <w:rsid w:val="00C93B75"/>
    <w:rsid w:val="00CA7E8B"/>
    <w:rsid w:val="00CD5F67"/>
    <w:rsid w:val="00CD67AE"/>
    <w:rsid w:val="00D55417"/>
    <w:rsid w:val="00F14146"/>
    <w:rsid w:val="00F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E4E8"/>
  <w15:docId w15:val="{9BED1F51-6D4B-4D21-8BC4-C4B5C8C2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Roan</dc:creator>
  <cp:lastModifiedBy>Owner</cp:lastModifiedBy>
  <cp:revision>5</cp:revision>
  <dcterms:created xsi:type="dcterms:W3CDTF">2018-10-03T00:10:00Z</dcterms:created>
  <dcterms:modified xsi:type="dcterms:W3CDTF">2018-10-03T02:14:00Z</dcterms:modified>
</cp:coreProperties>
</file>