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8D5D0" w14:textId="7F8E741E" w:rsidR="00A32D22" w:rsidRDefault="00CD67AE">
      <w:pPr>
        <w:rPr>
          <w:b/>
        </w:rPr>
      </w:pPr>
      <w:r>
        <w:rPr>
          <w:b/>
        </w:rPr>
        <w:t>Centennial Bass Club</w:t>
      </w:r>
      <w:r w:rsidR="00970133">
        <w:rPr>
          <w:b/>
        </w:rPr>
        <w:t xml:space="preserve"> </w:t>
      </w:r>
    </w:p>
    <w:p w14:paraId="75FF6340" w14:textId="24425390" w:rsidR="00CD67AE" w:rsidRDefault="00CD5F67">
      <w:pPr>
        <w:rPr>
          <w:b/>
        </w:rPr>
      </w:pPr>
      <w:r>
        <w:rPr>
          <w:b/>
        </w:rPr>
        <w:t>09-04</w:t>
      </w:r>
      <w:r w:rsidR="00970133">
        <w:rPr>
          <w:b/>
        </w:rPr>
        <w:t>-2018 Minutes</w:t>
      </w:r>
    </w:p>
    <w:p w14:paraId="5C419F56" w14:textId="677BE029" w:rsidR="00CD67AE" w:rsidRPr="00CD5F67" w:rsidRDefault="004D5042">
      <w:r>
        <w:rPr>
          <w:b/>
        </w:rPr>
        <w:t xml:space="preserve">Guests: </w:t>
      </w:r>
      <w:r w:rsidR="00AC7F73" w:rsidRPr="00CD5F67">
        <w:t>Stephanie Brekke</w:t>
      </w:r>
    </w:p>
    <w:p w14:paraId="5C8A8B18" w14:textId="0C54A673" w:rsidR="004D5042" w:rsidRPr="004D5042" w:rsidRDefault="004D5042">
      <w:r>
        <w:rPr>
          <w:b/>
        </w:rPr>
        <w:t xml:space="preserve">New Members: </w:t>
      </w:r>
      <w:r w:rsidR="0044549B">
        <w:t>N/A</w:t>
      </w:r>
    </w:p>
    <w:p w14:paraId="4A07044A" w14:textId="77777777" w:rsidR="004D5042" w:rsidRDefault="004D5042">
      <w:pPr>
        <w:rPr>
          <w:b/>
          <w:color w:val="548DD4" w:themeColor="text2" w:themeTint="99"/>
        </w:rPr>
      </w:pPr>
      <w:r>
        <w:rPr>
          <w:b/>
        </w:rPr>
        <w:t xml:space="preserve">Minutes: </w:t>
      </w:r>
      <w:r w:rsidRPr="004D5042">
        <w:t>Copy for review and was</w:t>
      </w:r>
      <w:r>
        <w:rPr>
          <w:b/>
        </w:rPr>
        <w:t xml:space="preserve"> </w:t>
      </w:r>
      <w:r w:rsidRPr="004D5042">
        <w:rPr>
          <w:b/>
          <w:color w:val="548DD4" w:themeColor="text2" w:themeTint="99"/>
        </w:rPr>
        <w:t>APPROVED</w:t>
      </w:r>
    </w:p>
    <w:p w14:paraId="0A3C6C4B" w14:textId="77777777" w:rsidR="000E545E" w:rsidRDefault="004D5042">
      <w:pPr>
        <w:rPr>
          <w:b/>
        </w:rPr>
      </w:pPr>
      <w:r>
        <w:rPr>
          <w:b/>
        </w:rPr>
        <w:t>Treasurer</w:t>
      </w:r>
      <w:r w:rsidRPr="000E545E">
        <w:rPr>
          <w:b/>
          <w:color w:val="548DD4" w:themeColor="text2" w:themeTint="99"/>
        </w:rPr>
        <w:t xml:space="preserve">: </w:t>
      </w:r>
      <w:r w:rsidR="000E545E" w:rsidRPr="000E545E">
        <w:rPr>
          <w:b/>
          <w:color w:val="548DD4" w:themeColor="text2" w:themeTint="99"/>
        </w:rPr>
        <w:t>APPROVED</w:t>
      </w:r>
      <w:bookmarkStart w:id="0" w:name="_GoBack"/>
      <w:bookmarkEnd w:id="0"/>
    </w:p>
    <w:p w14:paraId="4B1331D1" w14:textId="5141A4D0" w:rsidR="00970133" w:rsidRPr="00CD5F67" w:rsidRDefault="000E545E" w:rsidP="00970133">
      <w:pPr>
        <w:pStyle w:val="ListParagraph"/>
        <w:numPr>
          <w:ilvl w:val="0"/>
          <w:numId w:val="2"/>
        </w:numPr>
      </w:pPr>
      <w:r w:rsidRPr="00CD5F67">
        <w:t>Club General:</w:t>
      </w:r>
      <w:r w:rsidR="0044549B" w:rsidRPr="00CD5F67">
        <w:t xml:space="preserve"> </w:t>
      </w:r>
      <w:r w:rsidR="00CD5F67" w:rsidRPr="00CD5F67">
        <w:t>1,220.39</w:t>
      </w:r>
    </w:p>
    <w:p w14:paraId="6A6E8387" w14:textId="7324C7E7" w:rsidR="00CD5F67" w:rsidRPr="00CD5F67" w:rsidRDefault="000E545E" w:rsidP="00970133">
      <w:pPr>
        <w:pStyle w:val="ListParagraph"/>
        <w:numPr>
          <w:ilvl w:val="0"/>
          <w:numId w:val="2"/>
        </w:numPr>
      </w:pPr>
      <w:r w:rsidRPr="00CD5F67">
        <w:t>CAST:</w:t>
      </w:r>
      <w:r w:rsidR="0044549B" w:rsidRPr="00CD5F67">
        <w:t xml:space="preserve"> </w:t>
      </w:r>
      <w:r w:rsidR="00CD5F67" w:rsidRPr="00CD5F67">
        <w:t>2,070.15</w:t>
      </w:r>
    </w:p>
    <w:p w14:paraId="35A25FB2" w14:textId="07BFF6DF" w:rsidR="00970133" w:rsidRPr="00CD5F67" w:rsidRDefault="000E545E" w:rsidP="00970133">
      <w:pPr>
        <w:pStyle w:val="ListParagraph"/>
        <w:numPr>
          <w:ilvl w:val="0"/>
          <w:numId w:val="2"/>
        </w:numPr>
      </w:pPr>
      <w:r w:rsidRPr="00CD5F67">
        <w:t>FMO:</w:t>
      </w:r>
      <w:r w:rsidR="0044549B" w:rsidRPr="00CD5F67">
        <w:t xml:space="preserve"> </w:t>
      </w:r>
      <w:r w:rsidR="00CD5F67" w:rsidRPr="00CD5F67">
        <w:t>6,658.60</w:t>
      </w:r>
    </w:p>
    <w:p w14:paraId="313DF101" w14:textId="13CCC0F3" w:rsidR="00970133" w:rsidRPr="00CD5F67" w:rsidRDefault="000E545E" w:rsidP="00970133">
      <w:pPr>
        <w:pStyle w:val="ListParagraph"/>
        <w:numPr>
          <w:ilvl w:val="0"/>
          <w:numId w:val="2"/>
        </w:numPr>
      </w:pPr>
      <w:r w:rsidRPr="00CD5F67">
        <w:t>HS:</w:t>
      </w:r>
      <w:r w:rsidR="0044549B" w:rsidRPr="00CD5F67">
        <w:t xml:space="preserve"> </w:t>
      </w:r>
      <w:r w:rsidR="00CD5F67" w:rsidRPr="00CD5F67">
        <w:t>380.96</w:t>
      </w:r>
    </w:p>
    <w:p w14:paraId="305375D3" w14:textId="25425551" w:rsidR="000E545E" w:rsidRPr="00CD5F67" w:rsidRDefault="000E545E" w:rsidP="00970133">
      <w:pPr>
        <w:pStyle w:val="ListParagraph"/>
        <w:numPr>
          <w:ilvl w:val="0"/>
          <w:numId w:val="2"/>
        </w:numPr>
      </w:pPr>
      <w:r w:rsidRPr="00CD5F67">
        <w:t>JRs:</w:t>
      </w:r>
      <w:r w:rsidR="0044549B" w:rsidRPr="00CD5F67">
        <w:t xml:space="preserve"> 2,</w:t>
      </w:r>
      <w:r w:rsidR="00CD5F67" w:rsidRPr="00CD5F67">
        <w:t>205.42</w:t>
      </w:r>
    </w:p>
    <w:p w14:paraId="0CDBFDEA" w14:textId="2819DE3E" w:rsidR="000E545E" w:rsidRPr="00D55417" w:rsidRDefault="000E545E">
      <w:r>
        <w:rPr>
          <w:b/>
        </w:rPr>
        <w:t>TD Report</w:t>
      </w:r>
      <w:r w:rsidRPr="00D55417">
        <w:t xml:space="preserve">: </w:t>
      </w:r>
      <w:r w:rsidR="00AC7F73">
        <w:t>Norton stuff</w:t>
      </w:r>
    </w:p>
    <w:p w14:paraId="6EA8C0D0" w14:textId="1684E111" w:rsidR="000E545E" w:rsidRPr="008501D1" w:rsidRDefault="000E545E">
      <w:r>
        <w:rPr>
          <w:b/>
        </w:rPr>
        <w:t>Team TD Report</w:t>
      </w:r>
      <w:r w:rsidR="0044549B">
        <w:rPr>
          <w:b/>
        </w:rPr>
        <w:t xml:space="preserve">: </w:t>
      </w:r>
      <w:r w:rsidR="008501D1">
        <w:rPr>
          <w:b/>
        </w:rPr>
        <w:t xml:space="preserve"> </w:t>
      </w:r>
      <w:r w:rsidR="00AC7F73">
        <w:t>Make-up Horsetooth Mini coming</w:t>
      </w:r>
    </w:p>
    <w:p w14:paraId="535D463B" w14:textId="77777777" w:rsidR="00CD5F67" w:rsidRDefault="00D55417">
      <w:pPr>
        <w:rPr>
          <w:b/>
        </w:rPr>
      </w:pPr>
      <w:r>
        <w:rPr>
          <w:b/>
        </w:rPr>
        <w:t>Conservation</w:t>
      </w:r>
      <w:r w:rsidR="008501D1">
        <w:rPr>
          <w:b/>
        </w:rPr>
        <w:t xml:space="preserve">:  </w:t>
      </w:r>
    </w:p>
    <w:p w14:paraId="5AF9DE5A" w14:textId="4FA66555" w:rsidR="00970133" w:rsidRDefault="00AC7F73" w:rsidP="00CD5F67">
      <w:pPr>
        <w:pStyle w:val="ListParagraph"/>
        <w:numPr>
          <w:ilvl w:val="0"/>
          <w:numId w:val="2"/>
        </w:numPr>
      </w:pPr>
      <w:r>
        <w:t>Ryan leaving. Cleanup day?</w:t>
      </w:r>
    </w:p>
    <w:p w14:paraId="3D8A4C5D" w14:textId="0AD29324" w:rsidR="00CD5F67" w:rsidRDefault="00CD5F67" w:rsidP="00CD5F67">
      <w:pPr>
        <w:pStyle w:val="ListParagraph"/>
        <w:numPr>
          <w:ilvl w:val="0"/>
          <w:numId w:val="2"/>
        </w:numPr>
      </w:pPr>
      <w:r>
        <w:t xml:space="preserve">Lon </w:t>
      </w:r>
      <w:proofErr w:type="spellStart"/>
      <w:r>
        <w:t>Hagler</w:t>
      </w:r>
      <w:proofErr w:type="spellEnd"/>
      <w:r>
        <w:t xml:space="preserve"> is approved.</w:t>
      </w:r>
    </w:p>
    <w:p w14:paraId="4B6375D0" w14:textId="664C8E91" w:rsidR="00CD5F67" w:rsidRPr="008501D1" w:rsidRDefault="00CD5F67" w:rsidP="00CD5F67">
      <w:pPr>
        <w:pStyle w:val="ListParagraph"/>
        <w:numPr>
          <w:ilvl w:val="0"/>
          <w:numId w:val="2"/>
        </w:numPr>
      </w:pPr>
      <w:r>
        <w:t>CBN approved $1,000 – need dates and manpower</w:t>
      </w:r>
    </w:p>
    <w:p w14:paraId="3ED40706" w14:textId="25B8979D" w:rsidR="00D55417" w:rsidRPr="008501D1" w:rsidRDefault="00D55417">
      <w:r w:rsidRPr="00D55417">
        <w:rPr>
          <w:b/>
        </w:rPr>
        <w:t>Activities:</w:t>
      </w:r>
      <w:r>
        <w:rPr>
          <w:b/>
        </w:rPr>
        <w:t xml:space="preserve"> </w:t>
      </w:r>
      <w:r w:rsidR="008501D1">
        <w:t>N/A</w:t>
      </w:r>
    </w:p>
    <w:p w14:paraId="671E5355" w14:textId="56338C2C" w:rsidR="001E7544" w:rsidRDefault="001E7544">
      <w:r>
        <w:rPr>
          <w:b/>
        </w:rPr>
        <w:t>FMO</w:t>
      </w:r>
      <w:r w:rsidRPr="0074785B">
        <w:t xml:space="preserve">: </w:t>
      </w:r>
      <w:r w:rsidR="008501D1">
        <w:t>N/A</w:t>
      </w:r>
    </w:p>
    <w:p w14:paraId="116FE223" w14:textId="0D8E5316" w:rsidR="0074785B" w:rsidRDefault="0074785B">
      <w:r w:rsidRPr="00497549">
        <w:rPr>
          <w:b/>
        </w:rPr>
        <w:t>CAST</w:t>
      </w:r>
      <w:r>
        <w:t xml:space="preserve">: </w:t>
      </w:r>
      <w:r w:rsidR="008501D1">
        <w:t>N/A</w:t>
      </w:r>
    </w:p>
    <w:p w14:paraId="0C430EAB" w14:textId="53598BE3" w:rsidR="0074785B" w:rsidRDefault="0074785B">
      <w:r>
        <w:rPr>
          <w:b/>
        </w:rPr>
        <w:t xml:space="preserve">Federation: </w:t>
      </w:r>
    </w:p>
    <w:p w14:paraId="2D586240" w14:textId="43AC2AAC" w:rsidR="00F52673" w:rsidRDefault="00F52673" w:rsidP="00F52673">
      <w:pPr>
        <w:pStyle w:val="ListParagraph"/>
        <w:numPr>
          <w:ilvl w:val="0"/>
          <w:numId w:val="2"/>
        </w:numPr>
      </w:pPr>
      <w:r>
        <w:t>Nominations coming</w:t>
      </w:r>
    </w:p>
    <w:p w14:paraId="3EEDCFF7" w14:textId="1A4C5BC5" w:rsidR="00F52673" w:rsidRDefault="00F52673" w:rsidP="00F52673">
      <w:pPr>
        <w:pStyle w:val="ListParagraph"/>
        <w:numPr>
          <w:ilvl w:val="0"/>
          <w:numId w:val="2"/>
        </w:numPr>
      </w:pPr>
      <w:r>
        <w:t>Lane leaving</w:t>
      </w:r>
    </w:p>
    <w:p w14:paraId="7E69664F" w14:textId="64E415BB" w:rsidR="00F52673" w:rsidRPr="00AC7F73" w:rsidRDefault="00F52673" w:rsidP="00F52673">
      <w:pPr>
        <w:pStyle w:val="ListParagraph"/>
        <w:numPr>
          <w:ilvl w:val="0"/>
          <w:numId w:val="2"/>
        </w:numPr>
      </w:pPr>
      <w:r>
        <w:t xml:space="preserve">Tax Exempt Status may be in </w:t>
      </w:r>
      <w:r w:rsidR="00CD5F67">
        <w:t>jeopardy</w:t>
      </w:r>
    </w:p>
    <w:p w14:paraId="703AB964" w14:textId="003507C6" w:rsidR="008501D1" w:rsidRPr="00AC7F73" w:rsidRDefault="00497549" w:rsidP="00AC7F73">
      <w:r w:rsidRPr="00497549">
        <w:rPr>
          <w:b/>
        </w:rPr>
        <w:t>JR/HS</w:t>
      </w:r>
      <w:r w:rsidR="00AC7F73">
        <w:rPr>
          <w:b/>
        </w:rPr>
        <w:t xml:space="preserve">: </w:t>
      </w:r>
      <w:r w:rsidR="00AC7F73">
        <w:t>N/A</w:t>
      </w:r>
    </w:p>
    <w:p w14:paraId="69CEA38C" w14:textId="77777777" w:rsidR="00CD5F67" w:rsidRDefault="00497549">
      <w:r w:rsidRPr="00497549">
        <w:rPr>
          <w:b/>
        </w:rPr>
        <w:t>CFO</w:t>
      </w:r>
      <w:r>
        <w:t xml:space="preserve">: </w:t>
      </w:r>
    </w:p>
    <w:p w14:paraId="3F6F6ACC" w14:textId="0A63AEE0" w:rsidR="00CD5F67" w:rsidRPr="00CD5F67" w:rsidRDefault="00CD5F67" w:rsidP="00CD5F67">
      <w:pPr>
        <w:pStyle w:val="ListParagraph"/>
        <w:numPr>
          <w:ilvl w:val="0"/>
          <w:numId w:val="2"/>
        </w:numPr>
      </w:pPr>
      <w:r w:rsidRPr="00CD5F67">
        <w:t>All board members dues are paid and current</w:t>
      </w:r>
    </w:p>
    <w:p w14:paraId="3A3C1740" w14:textId="37652CAB" w:rsidR="00497549" w:rsidRDefault="00497549">
      <w:r w:rsidRPr="00497549">
        <w:rPr>
          <w:b/>
        </w:rPr>
        <w:t>WEBSITE</w:t>
      </w:r>
      <w:r w:rsidR="00A673B7">
        <w:t xml:space="preserve">: </w:t>
      </w:r>
      <w:r w:rsidR="004C5065">
        <w:t>N/A</w:t>
      </w:r>
    </w:p>
    <w:p w14:paraId="2E54BCE1" w14:textId="10815FBD" w:rsidR="00970133" w:rsidRDefault="007453EC">
      <w:r w:rsidRPr="007453EC">
        <w:rPr>
          <w:b/>
        </w:rPr>
        <w:lastRenderedPageBreak/>
        <w:t>OLD BUSINESS</w:t>
      </w:r>
      <w:r>
        <w:t xml:space="preserve">: </w:t>
      </w:r>
      <w:r w:rsidR="004C5065">
        <w:t>N/A</w:t>
      </w:r>
    </w:p>
    <w:p w14:paraId="72077E10" w14:textId="46339AEE" w:rsidR="004C5065" w:rsidRDefault="004C5065">
      <w:pPr>
        <w:rPr>
          <w:b/>
        </w:rPr>
      </w:pPr>
      <w:r>
        <w:rPr>
          <w:b/>
        </w:rPr>
        <w:t xml:space="preserve">NEW BUSINESS: </w:t>
      </w:r>
    </w:p>
    <w:p w14:paraId="44CB7B9F" w14:textId="1CF687A1" w:rsidR="004C5065" w:rsidRPr="00CD5F67" w:rsidRDefault="004C5065" w:rsidP="004C5065">
      <w:pPr>
        <w:pStyle w:val="ListParagraph"/>
        <w:numPr>
          <w:ilvl w:val="0"/>
          <w:numId w:val="2"/>
        </w:numPr>
      </w:pPr>
      <w:r w:rsidRPr="00CD5F67">
        <w:t>Need to reevaluate how many meetings we have in a year.</w:t>
      </w:r>
    </w:p>
    <w:p w14:paraId="414F2C4A" w14:textId="569C9F4F" w:rsidR="004C5065" w:rsidRPr="00CD5F67" w:rsidRDefault="00F52673" w:rsidP="004C5065">
      <w:pPr>
        <w:pStyle w:val="ListParagraph"/>
        <w:numPr>
          <w:ilvl w:val="0"/>
          <w:numId w:val="2"/>
        </w:numPr>
      </w:pPr>
      <w:r w:rsidRPr="00CD5F67">
        <w:t>Brian Spencer wants us to come to his new property in Ohio.</w:t>
      </w:r>
    </w:p>
    <w:p w14:paraId="2AB896E4" w14:textId="35EC067E" w:rsidR="00970133" w:rsidRDefault="00970133">
      <w:pPr>
        <w:rPr>
          <w:b/>
          <w:color w:val="C0504D" w:themeColor="accent2"/>
        </w:rPr>
      </w:pPr>
      <w:r w:rsidRPr="00970133">
        <w:rPr>
          <w:b/>
        </w:rPr>
        <w:t>ADJOURN:</w:t>
      </w:r>
      <w:r w:rsidR="00397C4B" w:rsidRPr="00970133">
        <w:rPr>
          <w:b/>
        </w:rPr>
        <w:t xml:space="preserve"> </w:t>
      </w:r>
      <w:r>
        <w:rPr>
          <w:b/>
        </w:rPr>
        <w:t xml:space="preserve"> </w:t>
      </w:r>
      <w:r w:rsidR="00F52673">
        <w:rPr>
          <w:b/>
        </w:rPr>
        <w:t>7:09</w:t>
      </w:r>
      <w:r>
        <w:rPr>
          <w:b/>
        </w:rPr>
        <w:t xml:space="preserve"> p.m.</w:t>
      </w:r>
      <w:r w:rsidR="00F52673">
        <w:rPr>
          <w:b/>
        </w:rPr>
        <w:t xml:space="preserve"> – New World Record</w:t>
      </w:r>
    </w:p>
    <w:p w14:paraId="06816693" w14:textId="77777777" w:rsidR="00970133" w:rsidRPr="00397C4B" w:rsidRDefault="00970133">
      <w:pPr>
        <w:rPr>
          <w:b/>
          <w:color w:val="C0504D" w:themeColor="accent2"/>
        </w:rPr>
      </w:pPr>
    </w:p>
    <w:p w14:paraId="2D48BC4B" w14:textId="77777777" w:rsidR="00497549" w:rsidRPr="00497549" w:rsidRDefault="00497549"/>
    <w:sectPr w:rsidR="00497549" w:rsidRPr="00497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00F26"/>
    <w:multiLevelType w:val="hybridMultilevel"/>
    <w:tmpl w:val="B6C8B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1178E9"/>
    <w:multiLevelType w:val="hybridMultilevel"/>
    <w:tmpl w:val="BC2C6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67AE"/>
    <w:rsid w:val="000E545E"/>
    <w:rsid w:val="001E7544"/>
    <w:rsid w:val="00397C4B"/>
    <w:rsid w:val="0044549B"/>
    <w:rsid w:val="00497549"/>
    <w:rsid w:val="004C5065"/>
    <w:rsid w:val="004D5042"/>
    <w:rsid w:val="00654929"/>
    <w:rsid w:val="00671612"/>
    <w:rsid w:val="006C1070"/>
    <w:rsid w:val="007453EC"/>
    <w:rsid w:val="0074785B"/>
    <w:rsid w:val="008501D1"/>
    <w:rsid w:val="00970133"/>
    <w:rsid w:val="00A32D22"/>
    <w:rsid w:val="00A673B7"/>
    <w:rsid w:val="00AC7F73"/>
    <w:rsid w:val="00B84DC3"/>
    <w:rsid w:val="00CD5F67"/>
    <w:rsid w:val="00CD67AE"/>
    <w:rsid w:val="00D55417"/>
    <w:rsid w:val="00F5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1E4E8"/>
  <w15:docId w15:val="{9BED1F51-6D4B-4D21-8BC4-C4B5C8C2B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Roan</dc:creator>
  <cp:lastModifiedBy>Owner</cp:lastModifiedBy>
  <cp:revision>3</cp:revision>
  <dcterms:created xsi:type="dcterms:W3CDTF">2018-09-23T20:21:00Z</dcterms:created>
  <dcterms:modified xsi:type="dcterms:W3CDTF">2018-09-23T20:30:00Z</dcterms:modified>
</cp:coreProperties>
</file>