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C1AE" w14:textId="7BCDE7A7" w:rsidR="00BC2FF0" w:rsidRPr="001A2EB0" w:rsidRDefault="00DA643D">
      <w:pPr>
        <w:rPr>
          <w:b/>
        </w:rPr>
      </w:pPr>
      <w:r w:rsidRPr="001A2EB0">
        <w:rPr>
          <w:b/>
        </w:rPr>
        <w:t>Centennial Bass Club</w:t>
      </w:r>
    </w:p>
    <w:p w14:paraId="253CDC98" w14:textId="78E71A67" w:rsidR="00DA643D" w:rsidRPr="001A2EB0" w:rsidRDefault="00DA643D">
      <w:pPr>
        <w:rPr>
          <w:b/>
        </w:rPr>
      </w:pPr>
      <w:r w:rsidRPr="001A2EB0">
        <w:rPr>
          <w:b/>
        </w:rPr>
        <w:t>0</w:t>
      </w:r>
      <w:r w:rsidR="001504FE">
        <w:rPr>
          <w:b/>
        </w:rPr>
        <w:t>4</w:t>
      </w:r>
      <w:r w:rsidRPr="001A2EB0">
        <w:rPr>
          <w:b/>
        </w:rPr>
        <w:t>-0</w:t>
      </w:r>
      <w:r w:rsidR="001504FE">
        <w:rPr>
          <w:b/>
        </w:rPr>
        <w:t>3</w:t>
      </w:r>
      <w:r w:rsidRPr="001A2EB0">
        <w:rPr>
          <w:b/>
        </w:rPr>
        <w:t>-201</w:t>
      </w:r>
      <w:r w:rsidR="001504FE">
        <w:rPr>
          <w:b/>
        </w:rPr>
        <w:t>8</w:t>
      </w:r>
      <w:r w:rsidR="007F1DF3" w:rsidRPr="001A2EB0">
        <w:rPr>
          <w:b/>
        </w:rPr>
        <w:t xml:space="preserve"> </w:t>
      </w:r>
      <w:r w:rsidR="006F5336">
        <w:rPr>
          <w:b/>
        </w:rPr>
        <w:t>Minutes</w:t>
      </w:r>
    </w:p>
    <w:p w14:paraId="6FEAE0F4" w14:textId="20C4E05C" w:rsidR="00DA643D" w:rsidRDefault="00DA643D"/>
    <w:p w14:paraId="5A367791" w14:textId="54ECEBE2" w:rsidR="00DA643D" w:rsidRDefault="00DA643D">
      <w:r w:rsidRPr="004668B2">
        <w:rPr>
          <w:b/>
        </w:rPr>
        <w:t>Call to Order:</w:t>
      </w:r>
      <w:r w:rsidR="004668B2">
        <w:t xml:space="preserve"> </w:t>
      </w:r>
    </w:p>
    <w:p w14:paraId="2F123323" w14:textId="7865AB3A" w:rsidR="00DA643D" w:rsidRDefault="00DA643D">
      <w:r w:rsidRPr="004668B2">
        <w:rPr>
          <w:b/>
        </w:rPr>
        <w:t>Guests</w:t>
      </w:r>
      <w:r w:rsidR="004668B2" w:rsidRPr="004668B2">
        <w:rPr>
          <w:b/>
        </w:rPr>
        <w:t>:</w:t>
      </w:r>
      <w:r>
        <w:t xml:space="preserve"> </w:t>
      </w:r>
      <w:r w:rsidR="00D90B8E">
        <w:t>Stephanie Brekke</w:t>
      </w:r>
    </w:p>
    <w:p w14:paraId="043617E7" w14:textId="60541847" w:rsidR="00DA643D" w:rsidRDefault="00DA643D">
      <w:r w:rsidRPr="004668B2">
        <w:rPr>
          <w:b/>
        </w:rPr>
        <w:t>New members:</w:t>
      </w:r>
      <w:r>
        <w:t xml:space="preserve">  </w:t>
      </w:r>
      <w:r w:rsidR="001A027C">
        <w:t>G</w:t>
      </w:r>
      <w:r w:rsidR="00CB0533">
        <w:t>ene</w:t>
      </w:r>
      <w:r w:rsidR="001A027C">
        <w:t xml:space="preserve"> Rohr,</w:t>
      </w:r>
      <w:r w:rsidR="00CB0533">
        <w:t xml:space="preserve"> </w:t>
      </w:r>
      <w:r w:rsidR="001C2D34">
        <w:t>Anthony (AJ) Trujillo</w:t>
      </w:r>
      <w:r w:rsidR="00CB0533">
        <w:t xml:space="preserve">, </w:t>
      </w:r>
      <w:proofErr w:type="gramStart"/>
      <w:r w:rsidR="001C2D34">
        <w:t>P</w:t>
      </w:r>
      <w:r w:rsidR="00CB0533">
        <w:t>ete</w:t>
      </w:r>
      <w:r w:rsidR="001C2D34">
        <w:t xml:space="preserve"> ?</w:t>
      </w:r>
      <w:proofErr w:type="gramEnd"/>
      <w:r w:rsidR="001A027C">
        <w:t>, and</w:t>
      </w:r>
      <w:r w:rsidR="00CB0533">
        <w:t xml:space="preserve"> Steve</w:t>
      </w:r>
      <w:r w:rsidR="001C2D34">
        <w:t xml:space="preserve"> ?</w:t>
      </w:r>
      <w:r w:rsidR="001A027C">
        <w:t xml:space="preserve"> were</w:t>
      </w:r>
      <w:r w:rsidR="00CB0533">
        <w:t xml:space="preserve"> all approved</w:t>
      </w:r>
      <w:r w:rsidR="001A027C">
        <w:t xml:space="preserve"> as new members.</w:t>
      </w:r>
    </w:p>
    <w:p w14:paraId="50F2D1D3" w14:textId="0EF666CE" w:rsidR="00DA643D" w:rsidRDefault="00DA643D">
      <w:r w:rsidRPr="004668B2">
        <w:rPr>
          <w:b/>
        </w:rPr>
        <w:t>Minutes</w:t>
      </w:r>
      <w:r w:rsidR="004668B2" w:rsidRPr="004668B2">
        <w:rPr>
          <w:b/>
        </w:rPr>
        <w:t>:</w:t>
      </w:r>
      <w:r w:rsidR="004668B2">
        <w:t xml:space="preserve">  </w:t>
      </w:r>
      <w:r w:rsidR="001A027C" w:rsidRPr="001A027C">
        <w:rPr>
          <w:color w:val="00B0F0"/>
        </w:rPr>
        <w:t>A</w:t>
      </w:r>
      <w:r w:rsidR="00CB0533" w:rsidRPr="001A027C">
        <w:rPr>
          <w:color w:val="00B0F0"/>
        </w:rPr>
        <w:t>pproved</w:t>
      </w:r>
    </w:p>
    <w:p w14:paraId="1E22E8AB" w14:textId="3BF2BC0F" w:rsidR="00DA643D" w:rsidRDefault="00DA643D">
      <w:r w:rsidRPr="004668B2">
        <w:rPr>
          <w:b/>
        </w:rPr>
        <w:t>Treasurer</w:t>
      </w:r>
      <w:r w:rsidR="004668B2" w:rsidRPr="004668B2">
        <w:rPr>
          <w:b/>
        </w:rPr>
        <w:t>:</w:t>
      </w:r>
      <w:r w:rsidR="004668B2">
        <w:t xml:space="preserve"> </w:t>
      </w:r>
    </w:p>
    <w:p w14:paraId="06005E68" w14:textId="6DA22DBC" w:rsidR="00BE1387" w:rsidRDefault="007E5168" w:rsidP="004668B2">
      <w:pPr>
        <w:pStyle w:val="ListParagraph"/>
        <w:numPr>
          <w:ilvl w:val="0"/>
          <w:numId w:val="2"/>
        </w:numPr>
      </w:pPr>
      <w:r>
        <w:t>Club</w:t>
      </w:r>
      <w:r w:rsidR="00BE1387">
        <w:t xml:space="preserve"> </w:t>
      </w:r>
      <w:r w:rsidR="004668B2">
        <w:t>$</w:t>
      </w:r>
      <w:r w:rsidR="00CB0533">
        <w:t>5661.34</w:t>
      </w:r>
    </w:p>
    <w:p w14:paraId="6428983B" w14:textId="1EB83450" w:rsidR="007E5168" w:rsidRDefault="00BE1387" w:rsidP="004668B2">
      <w:pPr>
        <w:pStyle w:val="ListParagraph"/>
        <w:numPr>
          <w:ilvl w:val="0"/>
          <w:numId w:val="2"/>
        </w:numPr>
      </w:pPr>
      <w:r>
        <w:t xml:space="preserve">Cast </w:t>
      </w:r>
      <w:r w:rsidR="004668B2">
        <w:t>$</w:t>
      </w:r>
      <w:r w:rsidR="00CB0533">
        <w:t>560.59</w:t>
      </w:r>
    </w:p>
    <w:p w14:paraId="73F3C699" w14:textId="2CDF5B1E" w:rsidR="007E5168" w:rsidRDefault="007E5168" w:rsidP="004668B2">
      <w:pPr>
        <w:pStyle w:val="ListParagraph"/>
        <w:numPr>
          <w:ilvl w:val="0"/>
          <w:numId w:val="2"/>
        </w:numPr>
      </w:pPr>
      <w:r>
        <w:t>F</w:t>
      </w:r>
      <w:r w:rsidR="004668B2">
        <w:t>MO</w:t>
      </w:r>
      <w:r>
        <w:t xml:space="preserve"> </w:t>
      </w:r>
      <w:r w:rsidR="004668B2">
        <w:t xml:space="preserve">$ </w:t>
      </w:r>
      <w:r w:rsidR="00CB0533">
        <w:t>3964.81</w:t>
      </w:r>
    </w:p>
    <w:p w14:paraId="70A06D6A" w14:textId="2E4E505F" w:rsidR="007E5168" w:rsidRDefault="007E5168" w:rsidP="004668B2">
      <w:pPr>
        <w:pStyle w:val="ListParagraph"/>
        <w:numPr>
          <w:ilvl w:val="0"/>
          <w:numId w:val="2"/>
        </w:numPr>
      </w:pPr>
      <w:r>
        <w:t>H</w:t>
      </w:r>
      <w:r w:rsidR="004668B2">
        <w:t>S</w:t>
      </w:r>
      <w:r w:rsidR="00BE1387">
        <w:t xml:space="preserve"> </w:t>
      </w:r>
      <w:r w:rsidR="004668B2">
        <w:t>$</w:t>
      </w:r>
      <w:r w:rsidR="00CB0533">
        <w:t>349.75</w:t>
      </w:r>
    </w:p>
    <w:p w14:paraId="022F6753" w14:textId="51A4E97E" w:rsidR="007E5168" w:rsidRDefault="007E5168" w:rsidP="00CB0533">
      <w:pPr>
        <w:pStyle w:val="ListParagraph"/>
        <w:numPr>
          <w:ilvl w:val="0"/>
          <w:numId w:val="2"/>
        </w:numPr>
      </w:pPr>
      <w:r>
        <w:t>Jr</w:t>
      </w:r>
      <w:r w:rsidR="00BE1387">
        <w:t xml:space="preserve"> </w:t>
      </w:r>
      <w:r w:rsidR="004668B2">
        <w:t>$</w:t>
      </w:r>
      <w:r w:rsidR="00CB0533">
        <w:t>2060.42</w:t>
      </w:r>
    </w:p>
    <w:p w14:paraId="3201AD73" w14:textId="7AAE8E45" w:rsidR="004668B2" w:rsidRDefault="007E5168" w:rsidP="001504FE">
      <w:pPr>
        <w:pStyle w:val="ListParagraph"/>
        <w:numPr>
          <w:ilvl w:val="0"/>
          <w:numId w:val="2"/>
        </w:numPr>
      </w:pPr>
      <w:r>
        <w:t>Con</w:t>
      </w:r>
      <w:r w:rsidR="004668B2">
        <w:t>ser</w:t>
      </w:r>
      <w:r>
        <w:t>v</w:t>
      </w:r>
      <w:r w:rsidR="004668B2">
        <w:t>ation</w:t>
      </w:r>
      <w:r>
        <w:t xml:space="preserve"> </w:t>
      </w:r>
      <w:r w:rsidR="004668B2">
        <w:t>$</w:t>
      </w:r>
      <w:r w:rsidR="00CB0533">
        <w:t>750</w:t>
      </w:r>
      <w:r w:rsidR="001A027C">
        <w:t>.00</w:t>
      </w:r>
      <w:r w:rsidR="00CB0533">
        <w:t xml:space="preserve"> pending purchase of weigh in bags</w:t>
      </w:r>
    </w:p>
    <w:p w14:paraId="6883A4DD" w14:textId="0F65718D" w:rsidR="00CB0533" w:rsidRPr="001A027C" w:rsidRDefault="00CB0533" w:rsidP="001C2D34">
      <w:pPr>
        <w:pStyle w:val="ListParagraph"/>
        <w:ind w:left="630"/>
        <w:rPr>
          <w:color w:val="00B0F0"/>
        </w:rPr>
      </w:pPr>
      <w:r w:rsidRPr="001A027C">
        <w:rPr>
          <w:color w:val="00B0F0"/>
        </w:rPr>
        <w:t>Approved</w:t>
      </w:r>
    </w:p>
    <w:p w14:paraId="5FB35AF0" w14:textId="41C1D5EF" w:rsidR="004668B2" w:rsidRDefault="00DA643D">
      <w:r w:rsidRPr="004668B2">
        <w:rPr>
          <w:b/>
        </w:rPr>
        <w:t>TD Report</w:t>
      </w:r>
      <w:r w:rsidR="004668B2">
        <w:rPr>
          <w:b/>
        </w:rPr>
        <w:t>:</w:t>
      </w:r>
      <w:r w:rsidR="00BE1387">
        <w:t xml:space="preserve"> </w:t>
      </w:r>
      <w:r w:rsidR="004668B2">
        <w:t>Kirk</w:t>
      </w:r>
    </w:p>
    <w:p w14:paraId="44391601" w14:textId="54DAB046" w:rsidR="00CB0533" w:rsidRDefault="00CB0533" w:rsidP="00CB0533">
      <w:pPr>
        <w:pStyle w:val="ListParagraph"/>
        <w:numPr>
          <w:ilvl w:val="0"/>
          <w:numId w:val="2"/>
        </w:numPr>
      </w:pPr>
      <w:r>
        <w:t>1</w:t>
      </w:r>
      <w:r w:rsidRPr="00CB0533">
        <w:rPr>
          <w:vertAlign w:val="superscript"/>
        </w:rPr>
        <w:t>st</w:t>
      </w:r>
      <w:r>
        <w:t xml:space="preserve"> mini is April 24</w:t>
      </w:r>
      <w:r w:rsidRPr="00CB0533">
        <w:rPr>
          <w:vertAlign w:val="superscript"/>
        </w:rPr>
        <w:t>th</w:t>
      </w:r>
      <w:r>
        <w:t xml:space="preserve"> </w:t>
      </w:r>
      <w:r w:rsidR="001A027C">
        <w:t>at Horsetooth</w:t>
      </w:r>
    </w:p>
    <w:p w14:paraId="4843AED0" w14:textId="0F2D386F" w:rsidR="00CB0533" w:rsidRDefault="00CB0533" w:rsidP="00CB0533">
      <w:pPr>
        <w:pStyle w:val="ListParagraph"/>
        <w:numPr>
          <w:ilvl w:val="0"/>
          <w:numId w:val="2"/>
        </w:numPr>
      </w:pPr>
      <w:r>
        <w:t>1</w:t>
      </w:r>
      <w:r w:rsidRPr="00CB0533">
        <w:rPr>
          <w:vertAlign w:val="superscript"/>
        </w:rPr>
        <w:t>st</w:t>
      </w:r>
      <w:r>
        <w:t xml:space="preserve"> weekend</w:t>
      </w:r>
      <w:r w:rsidR="001A027C">
        <w:t xml:space="preserve"> tournament is</w:t>
      </w:r>
      <w:r>
        <w:t xml:space="preserve"> May 5</w:t>
      </w:r>
      <w:r w:rsidRPr="00CB0533">
        <w:rPr>
          <w:vertAlign w:val="superscript"/>
        </w:rPr>
        <w:t>th</w:t>
      </w:r>
      <w:r>
        <w:t xml:space="preserve"> and 6</w:t>
      </w:r>
      <w:r w:rsidRPr="00CB0533">
        <w:rPr>
          <w:vertAlign w:val="superscript"/>
        </w:rPr>
        <w:t>th</w:t>
      </w:r>
      <w:r>
        <w:t xml:space="preserve"> at </w:t>
      </w:r>
      <w:r w:rsidR="001A027C">
        <w:t xml:space="preserve">Lake </w:t>
      </w:r>
      <w:proofErr w:type="spellStart"/>
      <w:r w:rsidR="001A027C">
        <w:t>McConaughy</w:t>
      </w:r>
      <w:proofErr w:type="spellEnd"/>
      <w:r w:rsidR="001A027C">
        <w:t xml:space="preserve"> </w:t>
      </w:r>
    </w:p>
    <w:p w14:paraId="3C50A7E9" w14:textId="2E34179C" w:rsidR="00CB0533" w:rsidRDefault="00CB0533" w:rsidP="001A027C">
      <w:pPr>
        <w:pStyle w:val="ListParagraph"/>
        <w:numPr>
          <w:ilvl w:val="0"/>
          <w:numId w:val="2"/>
        </w:numPr>
      </w:pPr>
      <w:r>
        <w:t xml:space="preserve">Insurance – will be </w:t>
      </w:r>
      <w:r w:rsidR="001A027C">
        <w:t xml:space="preserve">inspected </w:t>
      </w:r>
      <w:r>
        <w:t>random</w:t>
      </w:r>
      <w:r w:rsidR="001A027C">
        <w:t xml:space="preserve">ly.  </w:t>
      </w:r>
      <w:r>
        <w:t>e.g. boat draw #1 will have to provide</w:t>
      </w:r>
      <w:r w:rsidR="001A027C">
        <w:t xml:space="preserve"> proof</w:t>
      </w:r>
    </w:p>
    <w:p w14:paraId="38D44F5E" w14:textId="6FBB0A16" w:rsidR="004668B2" w:rsidRDefault="00DA643D">
      <w:r w:rsidRPr="004668B2">
        <w:rPr>
          <w:b/>
        </w:rPr>
        <w:t>Team TD Report</w:t>
      </w:r>
      <w:r w:rsidR="004668B2">
        <w:rPr>
          <w:b/>
        </w:rPr>
        <w:t xml:space="preserve">: </w:t>
      </w:r>
      <w:r w:rsidR="008646FE">
        <w:t>Jeff</w:t>
      </w:r>
    </w:p>
    <w:p w14:paraId="7BD14A88" w14:textId="77777777" w:rsidR="001A027C" w:rsidRDefault="001A027C" w:rsidP="008646FE">
      <w:pPr>
        <w:pStyle w:val="ListParagraph"/>
        <w:numPr>
          <w:ilvl w:val="0"/>
          <w:numId w:val="2"/>
        </w:numPr>
      </w:pPr>
      <w:r>
        <w:t>The 1</w:t>
      </w:r>
      <w:r w:rsidRPr="001A027C">
        <w:rPr>
          <w:vertAlign w:val="superscript"/>
        </w:rPr>
        <w:t>st</w:t>
      </w:r>
      <w:r>
        <w:t xml:space="preserve"> CBC Open Event at Horsetooth will be </w:t>
      </w:r>
      <w:r w:rsidR="008646FE">
        <w:t xml:space="preserve">combined with </w:t>
      </w:r>
      <w:r>
        <w:t xml:space="preserve">new </w:t>
      </w:r>
      <w:r w:rsidR="008646FE">
        <w:t>TBF</w:t>
      </w:r>
      <w:r>
        <w:t xml:space="preserve"> tournament trail.</w:t>
      </w:r>
    </w:p>
    <w:p w14:paraId="757EEABF" w14:textId="63D9471C" w:rsidR="008646FE" w:rsidRDefault="001A027C" w:rsidP="001A027C">
      <w:pPr>
        <w:pStyle w:val="ListParagraph"/>
        <w:numPr>
          <w:ilvl w:val="1"/>
          <w:numId w:val="2"/>
        </w:numPr>
      </w:pPr>
      <w:r>
        <w:t>B</w:t>
      </w:r>
      <w:r w:rsidR="008646FE">
        <w:t xml:space="preserve">e aware of </w:t>
      </w:r>
      <w:r>
        <w:t xml:space="preserve">your </w:t>
      </w:r>
      <w:r w:rsidR="008646FE">
        <w:t>off limits</w:t>
      </w:r>
      <w:r>
        <w:t>.  If you’re fishing the TBF, it is off limits M - TH</w:t>
      </w:r>
    </w:p>
    <w:p w14:paraId="1489DFF7" w14:textId="589DE801" w:rsidR="008646FE" w:rsidRDefault="008646FE" w:rsidP="001A027C">
      <w:pPr>
        <w:pStyle w:val="ListParagraph"/>
        <w:numPr>
          <w:ilvl w:val="1"/>
          <w:numId w:val="2"/>
        </w:numPr>
      </w:pPr>
      <w:r>
        <w:t>No info gathering during off limits</w:t>
      </w:r>
    </w:p>
    <w:p w14:paraId="3CDA42A8" w14:textId="05656242" w:rsidR="008646FE" w:rsidRDefault="008646FE" w:rsidP="001A027C">
      <w:pPr>
        <w:pStyle w:val="ListParagraph"/>
        <w:numPr>
          <w:ilvl w:val="1"/>
          <w:numId w:val="2"/>
        </w:numPr>
      </w:pPr>
      <w:r>
        <w:t>Be early to tournament</w:t>
      </w:r>
    </w:p>
    <w:p w14:paraId="1D772385" w14:textId="6ED15117" w:rsidR="008646FE" w:rsidRDefault="008646FE" w:rsidP="001A027C">
      <w:pPr>
        <w:pStyle w:val="ListParagraph"/>
        <w:numPr>
          <w:ilvl w:val="1"/>
          <w:numId w:val="2"/>
        </w:numPr>
      </w:pPr>
      <w:r>
        <w:t>Be aware of the rules</w:t>
      </w:r>
    </w:p>
    <w:p w14:paraId="6F20C22F" w14:textId="77777777" w:rsidR="008646FE" w:rsidRDefault="008646FE" w:rsidP="001A027C">
      <w:pPr>
        <w:pStyle w:val="ListParagraph"/>
        <w:ind w:left="630"/>
      </w:pPr>
    </w:p>
    <w:p w14:paraId="12456926" w14:textId="77777777" w:rsidR="008646FE" w:rsidRDefault="00DA643D">
      <w:r w:rsidRPr="001A2EB0">
        <w:rPr>
          <w:b/>
        </w:rPr>
        <w:t>Conservation:</w:t>
      </w:r>
      <w:r w:rsidR="00463A27">
        <w:t xml:space="preserve"> </w:t>
      </w:r>
      <w:r w:rsidR="008646FE">
        <w:t>Frank and Ryan</w:t>
      </w:r>
    </w:p>
    <w:p w14:paraId="6CBC6C36" w14:textId="77777777" w:rsidR="008646FE" w:rsidRDefault="008646FE" w:rsidP="008646FE">
      <w:pPr>
        <w:pStyle w:val="ListParagraph"/>
        <w:numPr>
          <w:ilvl w:val="0"/>
          <w:numId w:val="2"/>
        </w:numPr>
      </w:pPr>
      <w:r>
        <w:t xml:space="preserve">Different weigh in bags – new bags $20 – 8 of them </w:t>
      </w:r>
    </w:p>
    <w:p w14:paraId="28558FDE" w14:textId="30AF06C4" w:rsidR="00463A27" w:rsidRDefault="008646FE" w:rsidP="008646FE">
      <w:pPr>
        <w:pStyle w:val="ListParagraph"/>
        <w:numPr>
          <w:ilvl w:val="0"/>
          <w:numId w:val="2"/>
        </w:numPr>
      </w:pPr>
      <w:r w:rsidRPr="001A027C">
        <w:rPr>
          <w:color w:val="00B0F0"/>
        </w:rPr>
        <w:t xml:space="preserve">Motion to purchase 12 </w:t>
      </w:r>
      <w:proofErr w:type="spellStart"/>
      <w:r w:rsidR="001A027C" w:rsidRPr="001A027C">
        <w:rPr>
          <w:color w:val="00B0F0"/>
        </w:rPr>
        <w:t>A</w:t>
      </w:r>
      <w:r w:rsidRPr="001A027C">
        <w:rPr>
          <w:color w:val="00B0F0"/>
        </w:rPr>
        <w:t>ccu</w:t>
      </w:r>
      <w:proofErr w:type="spellEnd"/>
      <w:r w:rsidR="00A87F4B">
        <w:rPr>
          <w:color w:val="00B0F0"/>
        </w:rPr>
        <w:t>-</w:t>
      </w:r>
      <w:r w:rsidR="001A027C" w:rsidRPr="001A027C">
        <w:rPr>
          <w:color w:val="00B0F0"/>
        </w:rPr>
        <w:t>C</w:t>
      </w:r>
      <w:r w:rsidRPr="001A027C">
        <w:rPr>
          <w:color w:val="00B0F0"/>
        </w:rPr>
        <w:t xml:space="preserve">ull </w:t>
      </w:r>
      <w:proofErr w:type="gramStart"/>
      <w:r w:rsidRPr="001A027C">
        <w:rPr>
          <w:color w:val="00B0F0"/>
        </w:rPr>
        <w:t>weigh</w:t>
      </w:r>
      <w:proofErr w:type="gramEnd"/>
      <w:r w:rsidRPr="001A027C">
        <w:rPr>
          <w:color w:val="00B0F0"/>
        </w:rPr>
        <w:t>-in bags for $20</w:t>
      </w:r>
      <w:r w:rsidR="00DA643D" w:rsidRPr="001A027C">
        <w:rPr>
          <w:color w:val="00B0F0"/>
        </w:rPr>
        <w:t xml:space="preserve"> </w:t>
      </w:r>
      <w:r w:rsidR="00690B76" w:rsidRPr="001A027C">
        <w:rPr>
          <w:color w:val="00B0F0"/>
        </w:rPr>
        <w:t>ea</w:t>
      </w:r>
      <w:r w:rsidR="001A027C" w:rsidRPr="001A027C">
        <w:rPr>
          <w:color w:val="00B0F0"/>
        </w:rPr>
        <w:t>ch</w:t>
      </w:r>
      <w:r w:rsidR="00690B76" w:rsidRPr="001A027C">
        <w:rPr>
          <w:color w:val="00B0F0"/>
        </w:rPr>
        <w:t xml:space="preserve"> </w:t>
      </w:r>
      <w:r w:rsidRPr="001A027C">
        <w:rPr>
          <w:color w:val="00B0F0"/>
        </w:rPr>
        <w:t>plus s</w:t>
      </w:r>
      <w:r w:rsidR="001A027C" w:rsidRPr="001A027C">
        <w:rPr>
          <w:color w:val="00B0F0"/>
        </w:rPr>
        <w:t xml:space="preserve">hipping </w:t>
      </w:r>
      <w:r w:rsidRPr="001A027C">
        <w:rPr>
          <w:color w:val="00B0F0"/>
        </w:rPr>
        <w:t>&amp;</w:t>
      </w:r>
      <w:r w:rsidR="001A027C" w:rsidRPr="001A027C">
        <w:rPr>
          <w:color w:val="00B0F0"/>
        </w:rPr>
        <w:t xml:space="preserve"> </w:t>
      </w:r>
      <w:r w:rsidRPr="001A027C">
        <w:rPr>
          <w:color w:val="00B0F0"/>
        </w:rPr>
        <w:t>h</w:t>
      </w:r>
      <w:r w:rsidR="001A027C" w:rsidRPr="001A027C">
        <w:rPr>
          <w:color w:val="00B0F0"/>
        </w:rPr>
        <w:t>andling</w:t>
      </w:r>
      <w:r w:rsidR="00690B76" w:rsidRPr="001A027C">
        <w:rPr>
          <w:color w:val="00B0F0"/>
        </w:rPr>
        <w:t xml:space="preserve"> approved</w:t>
      </w:r>
    </w:p>
    <w:p w14:paraId="208B918E" w14:textId="576DDCBF" w:rsidR="00690B76" w:rsidRDefault="00690B76" w:rsidP="008646FE">
      <w:pPr>
        <w:pStyle w:val="ListParagraph"/>
        <w:numPr>
          <w:ilvl w:val="0"/>
          <w:numId w:val="2"/>
        </w:numPr>
      </w:pPr>
      <w:r>
        <w:t>Still need to buy</w:t>
      </w:r>
      <w:r w:rsidR="001C2D34">
        <w:t xml:space="preserve"> the 2</w:t>
      </w:r>
      <w:r>
        <w:t xml:space="preserve"> fizzers</w:t>
      </w:r>
      <w:r w:rsidR="001C2D34">
        <w:t xml:space="preserve"> for the club</w:t>
      </w:r>
    </w:p>
    <w:p w14:paraId="4A03C8E0" w14:textId="77F45E8A" w:rsidR="00690B76" w:rsidRDefault="001C2D34" w:rsidP="008646FE">
      <w:pPr>
        <w:pStyle w:val="ListParagraph"/>
        <w:numPr>
          <w:ilvl w:val="0"/>
          <w:numId w:val="2"/>
        </w:numPr>
      </w:pPr>
      <w:r>
        <w:t>Buoy</w:t>
      </w:r>
      <w:r w:rsidR="00690B76">
        <w:t xml:space="preserve"> lights – </w:t>
      </w:r>
      <w:r>
        <w:t>L</w:t>
      </w:r>
      <w:r w:rsidR="00690B76">
        <w:t xml:space="preserve">arimer county asked us to furnish </w:t>
      </w:r>
      <w:r>
        <w:t xml:space="preserve">more </w:t>
      </w:r>
      <w:r w:rsidR="00690B76">
        <w:t xml:space="preserve">lights for </w:t>
      </w:r>
      <w:r>
        <w:t>Buoys</w:t>
      </w:r>
      <w:r w:rsidR="00690B76">
        <w:t xml:space="preserve"> – </w:t>
      </w:r>
      <w:r>
        <w:t>our budget was full</w:t>
      </w:r>
    </w:p>
    <w:p w14:paraId="1F068B5E" w14:textId="7E5F6980" w:rsidR="00690B76" w:rsidRDefault="00690B76" w:rsidP="008646FE">
      <w:pPr>
        <w:pStyle w:val="ListParagraph"/>
        <w:numPr>
          <w:ilvl w:val="0"/>
          <w:numId w:val="2"/>
        </w:numPr>
      </w:pPr>
      <w:r>
        <w:t xml:space="preserve">Lon </w:t>
      </w:r>
      <w:proofErr w:type="spellStart"/>
      <w:r w:rsidR="001C2D34">
        <w:t>H</w:t>
      </w:r>
      <w:r>
        <w:t>agler</w:t>
      </w:r>
      <w:proofErr w:type="spellEnd"/>
      <w:r>
        <w:t xml:space="preserve"> – still waiting for word on mossback</w:t>
      </w:r>
      <w:r w:rsidR="001C2D34">
        <w:t>.  May not happen now due to timing.</w:t>
      </w:r>
      <w:r>
        <w:t xml:space="preserve"> </w:t>
      </w:r>
    </w:p>
    <w:p w14:paraId="348B43D9" w14:textId="77777777" w:rsidR="001A2EB0" w:rsidRDefault="001A2EB0" w:rsidP="001A2EB0">
      <w:pPr>
        <w:pStyle w:val="ListParagraph"/>
        <w:ind w:left="1440"/>
      </w:pPr>
    </w:p>
    <w:p w14:paraId="3BF5BF54" w14:textId="77777777" w:rsidR="001C2D34" w:rsidRDefault="001C2D34" w:rsidP="00DA643D">
      <w:pPr>
        <w:rPr>
          <w:b/>
        </w:rPr>
      </w:pPr>
    </w:p>
    <w:p w14:paraId="66571276" w14:textId="2D5F4C10" w:rsidR="00DA643D" w:rsidRDefault="00DA643D" w:rsidP="00DA643D">
      <w:r w:rsidRPr="001A2EB0">
        <w:rPr>
          <w:b/>
        </w:rPr>
        <w:lastRenderedPageBreak/>
        <w:t>Activities:</w:t>
      </w:r>
      <w:r>
        <w:t xml:space="preserve"> </w:t>
      </w:r>
      <w:r w:rsidR="00690B76">
        <w:t>Ray</w:t>
      </w:r>
    </w:p>
    <w:p w14:paraId="67471C34" w14:textId="1A044F06" w:rsidR="005B7FF9" w:rsidRPr="005506A1" w:rsidRDefault="005B7FF9" w:rsidP="00690B76">
      <w:pPr>
        <w:pStyle w:val="ListParagraph"/>
        <w:numPr>
          <w:ilvl w:val="0"/>
          <w:numId w:val="2"/>
        </w:numPr>
        <w:rPr>
          <w:color w:val="00B0F0"/>
        </w:rPr>
      </w:pPr>
      <w:r w:rsidRPr="005506A1">
        <w:rPr>
          <w:color w:val="00B0F0"/>
        </w:rPr>
        <w:t>Motion to allow Nate to spend up to $1,000 to order oil through the state for club members to purchase</w:t>
      </w:r>
      <w:r w:rsidR="00900E64" w:rsidRPr="005506A1">
        <w:rPr>
          <w:color w:val="00B0F0"/>
        </w:rPr>
        <w:t>.  Approved</w:t>
      </w:r>
    </w:p>
    <w:p w14:paraId="32584F94" w14:textId="6C248551" w:rsidR="00900E64" w:rsidRDefault="00E16CC2" w:rsidP="00690B76">
      <w:pPr>
        <w:pStyle w:val="ListParagraph"/>
        <w:numPr>
          <w:ilvl w:val="0"/>
          <w:numId w:val="2"/>
        </w:numPr>
      </w:pPr>
      <w:r>
        <w:t>Watched a fizzing video</w:t>
      </w:r>
    </w:p>
    <w:p w14:paraId="44DD3F3C" w14:textId="33881222" w:rsidR="001A2EB0" w:rsidRDefault="00DA643D" w:rsidP="00DA643D">
      <w:r w:rsidRPr="001A2EB0">
        <w:rPr>
          <w:b/>
        </w:rPr>
        <w:t>FMO</w:t>
      </w:r>
      <w:r w:rsidR="00790E41">
        <w:t xml:space="preserve">:  </w:t>
      </w:r>
      <w:r w:rsidR="00521254">
        <w:t xml:space="preserve">Wilson </w:t>
      </w:r>
    </w:p>
    <w:p w14:paraId="1D0B7409" w14:textId="77777777" w:rsidR="001C2D34" w:rsidRDefault="00E16CC2" w:rsidP="00E16CC2">
      <w:pPr>
        <w:pStyle w:val="ListParagraph"/>
        <w:numPr>
          <w:ilvl w:val="0"/>
          <w:numId w:val="2"/>
        </w:numPr>
      </w:pPr>
      <w:r>
        <w:t>Registration and silent auction will be different</w:t>
      </w:r>
    </w:p>
    <w:p w14:paraId="062C8017" w14:textId="5E6A82A2" w:rsidR="00E16CC2" w:rsidRDefault="001C2D34" w:rsidP="001C2D34">
      <w:pPr>
        <w:pStyle w:val="ListParagraph"/>
        <w:numPr>
          <w:ilvl w:val="1"/>
          <w:numId w:val="2"/>
        </w:numPr>
      </w:pPr>
      <w:r>
        <w:t xml:space="preserve">We’ll use someone different like </w:t>
      </w:r>
      <w:r w:rsidR="00E16CC2">
        <w:t>Eventbrite</w:t>
      </w:r>
      <w:r>
        <w:t>,</w:t>
      </w:r>
      <w:r w:rsidR="00E16CC2">
        <w:t xml:space="preserve"> or through our website</w:t>
      </w:r>
      <w:r>
        <w:t>,</w:t>
      </w:r>
      <w:r w:rsidR="00E16CC2">
        <w:t xml:space="preserve"> or square</w:t>
      </w:r>
      <w:r>
        <w:t xml:space="preserve"> etc.</w:t>
      </w:r>
    </w:p>
    <w:p w14:paraId="04CAFD0D" w14:textId="77777777" w:rsidR="004913B5" w:rsidRDefault="00E16CC2" w:rsidP="00E16CC2">
      <w:pPr>
        <w:pStyle w:val="ListParagraph"/>
        <w:numPr>
          <w:ilvl w:val="0"/>
          <w:numId w:val="2"/>
        </w:numPr>
      </w:pPr>
      <w:r>
        <w:t>FMO – club signup – starting tomorrow</w:t>
      </w:r>
      <w:r w:rsidR="004913B5">
        <w:t xml:space="preserve"> until club meeting on May 1</w:t>
      </w:r>
      <w:r w:rsidR="004913B5" w:rsidRPr="004913B5">
        <w:rPr>
          <w:vertAlign w:val="superscript"/>
        </w:rPr>
        <w:t>st</w:t>
      </w:r>
      <w:r w:rsidR="004913B5">
        <w:t>.</w:t>
      </w:r>
      <w:r>
        <w:tab/>
      </w:r>
    </w:p>
    <w:p w14:paraId="270445D2" w14:textId="7EB02F25" w:rsidR="00E16CC2" w:rsidRDefault="004913B5" w:rsidP="004913B5">
      <w:pPr>
        <w:pStyle w:val="ListParagraph"/>
        <w:numPr>
          <w:ilvl w:val="1"/>
          <w:numId w:val="2"/>
        </w:numPr>
      </w:pPr>
      <w:r>
        <w:t>Ma</w:t>
      </w:r>
      <w:r w:rsidR="00E16CC2">
        <w:t>y 3</w:t>
      </w:r>
      <w:r w:rsidR="00E16CC2" w:rsidRPr="00E16CC2">
        <w:rPr>
          <w:vertAlign w:val="superscript"/>
        </w:rPr>
        <w:t>rd</w:t>
      </w:r>
      <w:r w:rsidR="00E16CC2">
        <w:t xml:space="preserve"> open to public</w:t>
      </w:r>
    </w:p>
    <w:p w14:paraId="33614A60" w14:textId="53107879" w:rsidR="00E16CC2" w:rsidRDefault="00E16CC2" w:rsidP="00E16CC2">
      <w:pPr>
        <w:pStyle w:val="ListParagraph"/>
        <w:numPr>
          <w:ilvl w:val="0"/>
          <w:numId w:val="2"/>
        </w:numPr>
      </w:pPr>
      <w:r>
        <w:t xml:space="preserve">3 </w:t>
      </w:r>
      <w:r w:rsidR="001C2D34">
        <w:t>entries int</w:t>
      </w:r>
      <w:r>
        <w:t xml:space="preserve">o </w:t>
      </w:r>
      <w:r w:rsidR="001C2D34">
        <w:t xml:space="preserve">the FMO will </w:t>
      </w:r>
      <w:r>
        <w:t>be auctioned off</w:t>
      </w:r>
    </w:p>
    <w:p w14:paraId="62CEB2A5" w14:textId="675BA664" w:rsidR="004913B5" w:rsidRDefault="004913B5" w:rsidP="004913B5">
      <w:pPr>
        <w:pStyle w:val="ListParagraph"/>
        <w:numPr>
          <w:ilvl w:val="0"/>
          <w:numId w:val="2"/>
        </w:numPr>
      </w:pPr>
      <w:r>
        <w:t>FRCC check-in – most likely south parking lot</w:t>
      </w:r>
    </w:p>
    <w:p w14:paraId="420B480F" w14:textId="5EA746EE" w:rsidR="004913B5" w:rsidRDefault="004913B5" w:rsidP="004913B5">
      <w:pPr>
        <w:pStyle w:val="ListParagraph"/>
        <w:numPr>
          <w:ilvl w:val="0"/>
          <w:numId w:val="2"/>
        </w:numPr>
      </w:pPr>
      <w:r>
        <w:t>Looking for a photographer</w:t>
      </w:r>
      <w:r w:rsidR="001C2D34">
        <w:t xml:space="preserve"> – let Bill know if you know someone </w:t>
      </w:r>
    </w:p>
    <w:p w14:paraId="451E7210" w14:textId="77777777" w:rsidR="001C2D34" w:rsidRDefault="004913B5" w:rsidP="004913B5">
      <w:pPr>
        <w:pStyle w:val="ListParagraph"/>
        <w:numPr>
          <w:ilvl w:val="0"/>
          <w:numId w:val="2"/>
        </w:numPr>
      </w:pPr>
      <w:r>
        <w:t>Weigh-in at</w:t>
      </w:r>
      <w:r w:rsidR="001C2D34">
        <w:t xml:space="preserve"> the</w:t>
      </w:r>
      <w:r>
        <w:t xml:space="preserve"> </w:t>
      </w:r>
      <w:r w:rsidR="001C2D34">
        <w:t>swim beach</w:t>
      </w:r>
    </w:p>
    <w:p w14:paraId="1F95761E" w14:textId="77777777" w:rsidR="001C2D34" w:rsidRDefault="001C2D34" w:rsidP="001C2D34">
      <w:pPr>
        <w:pStyle w:val="ListParagraph"/>
        <w:numPr>
          <w:ilvl w:val="1"/>
          <w:numId w:val="2"/>
        </w:numPr>
      </w:pPr>
      <w:r>
        <w:t xml:space="preserve">Boats </w:t>
      </w:r>
      <w:r w:rsidR="004913B5">
        <w:t xml:space="preserve">will be staged at south east side </w:t>
      </w:r>
    </w:p>
    <w:p w14:paraId="731175CF" w14:textId="62EFD330" w:rsidR="004913B5" w:rsidRDefault="001C2D34" w:rsidP="001C2D34">
      <w:pPr>
        <w:pStyle w:val="ListParagraph"/>
        <w:numPr>
          <w:ilvl w:val="1"/>
          <w:numId w:val="2"/>
        </w:numPr>
      </w:pPr>
      <w:r>
        <w:t>B</w:t>
      </w:r>
      <w:r w:rsidR="004913B5">
        <w:t>oats to be sent 10 at a time</w:t>
      </w:r>
    </w:p>
    <w:p w14:paraId="64933FCC" w14:textId="20CCA17A" w:rsidR="004913B5" w:rsidRDefault="004913B5" w:rsidP="004913B5">
      <w:pPr>
        <w:pStyle w:val="ListParagraph"/>
        <w:numPr>
          <w:ilvl w:val="0"/>
          <w:numId w:val="2"/>
        </w:numPr>
      </w:pPr>
      <w:r>
        <w:t>Goodie bags will contain copy of rules, emergency numbers, etc.</w:t>
      </w:r>
    </w:p>
    <w:p w14:paraId="655B9052" w14:textId="25112B69" w:rsidR="004913B5" w:rsidRDefault="004913B5" w:rsidP="004913B5">
      <w:pPr>
        <w:pStyle w:val="ListParagraph"/>
        <w:numPr>
          <w:ilvl w:val="0"/>
          <w:numId w:val="2"/>
        </w:numPr>
      </w:pPr>
      <w:r>
        <w:t>We will have certified scales because of $5,000 possible big bass.</w:t>
      </w:r>
    </w:p>
    <w:p w14:paraId="1EBB2ADF" w14:textId="6FEACA0A" w:rsidR="004913B5" w:rsidRDefault="004913B5" w:rsidP="004913B5">
      <w:pPr>
        <w:pStyle w:val="ListParagraph"/>
        <w:numPr>
          <w:ilvl w:val="0"/>
          <w:numId w:val="2"/>
        </w:numPr>
      </w:pPr>
      <w:r>
        <w:t xml:space="preserve">Dink award </w:t>
      </w:r>
      <w:r w:rsidR="003117AE">
        <w:t xml:space="preserve">sponsored by </w:t>
      </w:r>
      <w:r>
        <w:t>A&amp;A</w:t>
      </w:r>
      <w:r w:rsidR="001C2D34">
        <w:t xml:space="preserve"> Topper</w:t>
      </w:r>
    </w:p>
    <w:p w14:paraId="0066A4BB" w14:textId="7FC76958" w:rsidR="003117AE" w:rsidRDefault="003117AE" w:rsidP="004913B5">
      <w:pPr>
        <w:pStyle w:val="ListParagraph"/>
        <w:numPr>
          <w:ilvl w:val="0"/>
          <w:numId w:val="2"/>
        </w:numPr>
      </w:pPr>
      <w:r>
        <w:t>Weigh-in to be</w:t>
      </w:r>
      <w:r w:rsidR="001C2D34">
        <w:t xml:space="preserve"> at the</w:t>
      </w:r>
      <w:r>
        <w:t xml:space="preserve"> </w:t>
      </w:r>
      <w:r w:rsidR="001C2D34">
        <w:t>north west</w:t>
      </w:r>
      <w:r>
        <w:t xml:space="preserve"> corner of </w:t>
      </w:r>
      <w:r w:rsidR="001C2D34">
        <w:t xml:space="preserve">the </w:t>
      </w:r>
      <w:r>
        <w:t>pavilion</w:t>
      </w:r>
    </w:p>
    <w:p w14:paraId="5597C9EB" w14:textId="2CE3E3D5" w:rsidR="003117AE" w:rsidRDefault="001C2D34" w:rsidP="004913B5">
      <w:pPr>
        <w:pStyle w:val="ListParagraph"/>
        <w:numPr>
          <w:ilvl w:val="0"/>
          <w:numId w:val="2"/>
        </w:numPr>
      </w:pPr>
      <w:r>
        <w:t xml:space="preserve">We’ll </w:t>
      </w:r>
      <w:r w:rsidR="003117AE">
        <w:t>have specific sign-up for volunteer duties</w:t>
      </w:r>
    </w:p>
    <w:p w14:paraId="68FD21A9" w14:textId="691BDCB5" w:rsidR="003117AE" w:rsidRDefault="001C2D34" w:rsidP="004913B5">
      <w:pPr>
        <w:pStyle w:val="ListParagraph"/>
        <w:numPr>
          <w:ilvl w:val="0"/>
          <w:numId w:val="2"/>
        </w:numPr>
      </w:pPr>
      <w:r>
        <w:t xml:space="preserve">There will be an </w:t>
      </w:r>
      <w:r w:rsidR="003117AE">
        <w:t>Event timeline</w:t>
      </w:r>
      <w:r>
        <w:t xml:space="preserve"> for better structure</w:t>
      </w:r>
    </w:p>
    <w:p w14:paraId="0C25F29A" w14:textId="4DDF9868" w:rsidR="003117AE" w:rsidRDefault="001C2D34" w:rsidP="004913B5">
      <w:pPr>
        <w:pStyle w:val="ListParagraph"/>
        <w:numPr>
          <w:ilvl w:val="0"/>
          <w:numId w:val="2"/>
        </w:numPr>
      </w:pPr>
      <w:r>
        <w:t xml:space="preserve">We will </w:t>
      </w:r>
      <w:proofErr w:type="gramStart"/>
      <w:r>
        <w:t>o</w:t>
      </w:r>
      <w:r w:rsidR="003117AE">
        <w:t>pen up</w:t>
      </w:r>
      <w:proofErr w:type="gramEnd"/>
      <w:r w:rsidR="003117AE">
        <w:t xml:space="preserve"> </w:t>
      </w:r>
      <w:r>
        <w:t xml:space="preserve">the </w:t>
      </w:r>
      <w:r w:rsidR="003117AE">
        <w:t xml:space="preserve">silent auction to </w:t>
      </w:r>
      <w:r>
        <w:t xml:space="preserve">the </w:t>
      </w:r>
      <w:r w:rsidR="003117AE">
        <w:t>public</w:t>
      </w:r>
      <w:r>
        <w:t xml:space="preserve"> through social media to have more success through the silent auction.</w:t>
      </w:r>
    </w:p>
    <w:p w14:paraId="59BE4419" w14:textId="27D3E4D9" w:rsidR="001A2EB0" w:rsidRDefault="00DA643D" w:rsidP="00DA643D">
      <w:r w:rsidRPr="001A2EB0">
        <w:rPr>
          <w:b/>
        </w:rPr>
        <w:t>CAST</w:t>
      </w:r>
      <w:r w:rsidR="001A2EB0" w:rsidRPr="001A2EB0">
        <w:rPr>
          <w:b/>
        </w:rPr>
        <w:t>:</w:t>
      </w:r>
      <w:r>
        <w:t xml:space="preserve"> </w:t>
      </w:r>
      <w:r w:rsidR="00521254">
        <w:t xml:space="preserve">Wilson </w:t>
      </w:r>
    </w:p>
    <w:p w14:paraId="06FF1D8C" w14:textId="2B5C9814" w:rsidR="00B01E68" w:rsidRDefault="00B01E68" w:rsidP="00B01E68">
      <w:pPr>
        <w:pStyle w:val="ListParagraph"/>
        <w:numPr>
          <w:ilvl w:val="0"/>
          <w:numId w:val="2"/>
        </w:numPr>
      </w:pPr>
      <w:r>
        <w:t xml:space="preserve">May need to come up with funds to put this </w:t>
      </w:r>
      <w:r w:rsidR="00F83E04">
        <w:t xml:space="preserve">event </w:t>
      </w:r>
      <w:r>
        <w:t>on next year if the Bureau of reclamation doesn’t come through</w:t>
      </w:r>
    </w:p>
    <w:p w14:paraId="4AAAD776" w14:textId="50C7A41F" w:rsidR="001A2EB0" w:rsidRDefault="00DA643D" w:rsidP="00DA643D">
      <w:r w:rsidRPr="001A2EB0">
        <w:rPr>
          <w:b/>
        </w:rPr>
        <w:t>Federation</w:t>
      </w:r>
      <w:r w:rsidR="00521254" w:rsidRPr="001A2EB0">
        <w:rPr>
          <w:b/>
        </w:rPr>
        <w:t>:</w:t>
      </w:r>
      <w:r w:rsidR="00521254">
        <w:t xml:space="preserve">  Nate </w:t>
      </w:r>
    </w:p>
    <w:p w14:paraId="15F01CD8" w14:textId="56B6D0CA" w:rsidR="00B01E68" w:rsidRDefault="00B01E68" w:rsidP="00B01E68">
      <w:pPr>
        <w:pStyle w:val="ListParagraph"/>
        <w:numPr>
          <w:ilvl w:val="0"/>
          <w:numId w:val="2"/>
        </w:numPr>
      </w:pPr>
      <w:r>
        <w:t xml:space="preserve">STQT – changes in bylaws to allow 10’ rods and </w:t>
      </w:r>
      <w:r w:rsidR="001C2D34">
        <w:t xml:space="preserve">mandatory </w:t>
      </w:r>
      <w:r>
        <w:t>non-piercing cull tags</w:t>
      </w:r>
    </w:p>
    <w:p w14:paraId="345D4197" w14:textId="346E57C2" w:rsidR="001A2EB0" w:rsidRDefault="00DA643D" w:rsidP="00DA643D">
      <w:r w:rsidRPr="001A2EB0">
        <w:rPr>
          <w:b/>
        </w:rPr>
        <w:t>JR/HS</w:t>
      </w:r>
      <w:r w:rsidR="001A2EB0">
        <w:t xml:space="preserve">: </w:t>
      </w:r>
      <w:r w:rsidR="00521254">
        <w:t xml:space="preserve">Frank </w:t>
      </w:r>
    </w:p>
    <w:p w14:paraId="08297689" w14:textId="5E8BF6CC" w:rsidR="00D704B5" w:rsidRDefault="00D704B5" w:rsidP="00DA643D">
      <w:r>
        <w:t>*HS tournament on 21</w:t>
      </w:r>
      <w:r w:rsidRPr="00D704B5">
        <w:rPr>
          <w:vertAlign w:val="superscript"/>
        </w:rPr>
        <w:t>st</w:t>
      </w:r>
      <w:r>
        <w:t xml:space="preserve"> </w:t>
      </w:r>
      <w:r w:rsidR="00F83E04">
        <w:t>– NEED BOATERS</w:t>
      </w:r>
    </w:p>
    <w:p w14:paraId="5474540B" w14:textId="6DA75984" w:rsidR="00D704B5" w:rsidRDefault="00D704B5" w:rsidP="00DA643D">
      <w:r>
        <w:t>*JR May 20</w:t>
      </w:r>
      <w:r w:rsidRPr="00D704B5">
        <w:rPr>
          <w:vertAlign w:val="superscript"/>
        </w:rPr>
        <w:t>th</w:t>
      </w:r>
      <w:r>
        <w:t xml:space="preserve"> at Jayhawker</w:t>
      </w:r>
    </w:p>
    <w:p w14:paraId="512E140E" w14:textId="33A06BDB" w:rsidR="001A2EB0" w:rsidRDefault="00DA643D" w:rsidP="00DA643D">
      <w:r w:rsidRPr="001A2EB0">
        <w:rPr>
          <w:b/>
        </w:rPr>
        <w:t>CFO</w:t>
      </w:r>
      <w:r w:rsidR="00521254" w:rsidRPr="001A2EB0">
        <w:rPr>
          <w:b/>
        </w:rPr>
        <w:t>:</w:t>
      </w:r>
      <w:r w:rsidR="00521254">
        <w:t xml:space="preserve"> Bill</w:t>
      </w:r>
      <w:r w:rsidR="00CE7607">
        <w:t xml:space="preserve"> </w:t>
      </w:r>
    </w:p>
    <w:p w14:paraId="2C568F7F" w14:textId="56FA4DA8" w:rsidR="00D704B5" w:rsidRDefault="00D704B5" w:rsidP="00D704B5">
      <w:pPr>
        <w:pStyle w:val="ListParagraph"/>
        <w:numPr>
          <w:ilvl w:val="0"/>
          <w:numId w:val="2"/>
        </w:numPr>
      </w:pPr>
      <w:r>
        <w:t>Paying for tournaments tomorrow – over $1,000 to Larimer</w:t>
      </w:r>
    </w:p>
    <w:p w14:paraId="633E6466" w14:textId="5B82056A" w:rsidR="001A2EB0" w:rsidRDefault="00DA643D" w:rsidP="00DA643D">
      <w:r w:rsidRPr="001A2EB0">
        <w:rPr>
          <w:b/>
        </w:rPr>
        <w:t>Website</w:t>
      </w:r>
      <w:r w:rsidR="00CE7607" w:rsidRPr="001A2EB0">
        <w:rPr>
          <w:b/>
        </w:rPr>
        <w:t>:</w:t>
      </w:r>
      <w:r w:rsidR="001A2EB0">
        <w:rPr>
          <w:b/>
        </w:rPr>
        <w:t xml:space="preserve"> </w:t>
      </w:r>
      <w:r w:rsidR="001A2EB0">
        <w:t>Wilder</w:t>
      </w:r>
      <w:r w:rsidR="00CE7607">
        <w:t xml:space="preserve"> </w:t>
      </w:r>
    </w:p>
    <w:p w14:paraId="2616961E" w14:textId="664E44E5" w:rsidR="00D704B5" w:rsidRDefault="00D704B5" w:rsidP="00D704B5">
      <w:pPr>
        <w:pStyle w:val="ListParagraph"/>
        <w:numPr>
          <w:ilvl w:val="0"/>
          <w:numId w:val="2"/>
        </w:numPr>
      </w:pPr>
      <w:r>
        <w:t>Frank will fix it</w:t>
      </w:r>
    </w:p>
    <w:p w14:paraId="339EC168" w14:textId="63B5E480" w:rsidR="00D956FD" w:rsidRDefault="00DA643D" w:rsidP="00DA643D">
      <w:pPr>
        <w:rPr>
          <w:b/>
        </w:rPr>
      </w:pPr>
      <w:r w:rsidRPr="001A2EB0">
        <w:rPr>
          <w:b/>
        </w:rPr>
        <w:lastRenderedPageBreak/>
        <w:t>Old Business</w:t>
      </w:r>
      <w:r w:rsidR="00D956FD" w:rsidRPr="001A2EB0">
        <w:rPr>
          <w:b/>
        </w:rPr>
        <w:t>:</w:t>
      </w:r>
      <w:r w:rsidRPr="001A2EB0">
        <w:rPr>
          <w:b/>
        </w:rPr>
        <w:t xml:space="preserve"> </w:t>
      </w:r>
    </w:p>
    <w:p w14:paraId="540BDE23" w14:textId="079B8469" w:rsidR="00D704B5" w:rsidRPr="00FB1D69" w:rsidRDefault="00FB1D69" w:rsidP="00D704B5">
      <w:pPr>
        <w:pStyle w:val="ListParagraph"/>
        <w:numPr>
          <w:ilvl w:val="0"/>
          <w:numId w:val="2"/>
        </w:numPr>
      </w:pPr>
      <w:r w:rsidRPr="00FB1D69">
        <w:t xml:space="preserve">Logo rights still being </w:t>
      </w:r>
      <w:proofErr w:type="gramStart"/>
      <w:r w:rsidRPr="00FB1D69">
        <w:t>looked into</w:t>
      </w:r>
      <w:proofErr w:type="gramEnd"/>
    </w:p>
    <w:p w14:paraId="74335E86" w14:textId="4B02727B" w:rsidR="00FB1D69" w:rsidRPr="00FB1D69" w:rsidRDefault="00F83E04" w:rsidP="00D704B5">
      <w:pPr>
        <w:pStyle w:val="ListParagraph"/>
        <w:numPr>
          <w:ilvl w:val="0"/>
          <w:numId w:val="2"/>
        </w:numPr>
      </w:pPr>
      <w:r>
        <w:t xml:space="preserve">GPS Locators for life vests - </w:t>
      </w:r>
      <w:r w:rsidR="00FB1D69" w:rsidRPr="00FB1D69">
        <w:t>TK Star 2” x 2” – retail for $33, maybe get for $22</w:t>
      </w:r>
    </w:p>
    <w:p w14:paraId="1B2C7E86" w14:textId="51D6F6FF" w:rsidR="00D956FD" w:rsidRDefault="00D956FD" w:rsidP="00D956FD">
      <w:pPr>
        <w:rPr>
          <w:b/>
        </w:rPr>
      </w:pPr>
      <w:r w:rsidRPr="001A2EB0">
        <w:rPr>
          <w:b/>
        </w:rPr>
        <w:t>New Business</w:t>
      </w:r>
      <w:r w:rsidR="005A0D32" w:rsidRPr="001A2EB0">
        <w:rPr>
          <w:b/>
        </w:rPr>
        <w:t>:</w:t>
      </w:r>
    </w:p>
    <w:p w14:paraId="3ECE6DBA" w14:textId="2365AE85" w:rsidR="00FB1D69" w:rsidRDefault="00FB1D69" w:rsidP="00FB1D69">
      <w:pPr>
        <w:pStyle w:val="ListParagraph"/>
        <w:numPr>
          <w:ilvl w:val="0"/>
          <w:numId w:val="2"/>
        </w:numPr>
      </w:pPr>
      <w:r w:rsidRPr="00FB1D69">
        <w:t xml:space="preserve">KOA </w:t>
      </w:r>
      <w:r>
        <w:t xml:space="preserve">– </w:t>
      </w:r>
      <w:r w:rsidR="00F83E04">
        <w:t>M</w:t>
      </w:r>
      <w:r>
        <w:t xml:space="preserve">emorial </w:t>
      </w:r>
      <w:r w:rsidR="00F83E04">
        <w:t>D</w:t>
      </w:r>
      <w:r>
        <w:t>ay weekend 7</w:t>
      </w:r>
      <w:r w:rsidR="00F83E04">
        <w:t>a</w:t>
      </w:r>
      <w:r>
        <w:t xml:space="preserve"> – 12</w:t>
      </w:r>
      <w:r w:rsidR="00F83E04">
        <w:t>p on</w:t>
      </w:r>
      <w:r>
        <w:t xml:space="preserve"> Saturday – North Fort Collins on Taft Hill – helping kids fish</w:t>
      </w:r>
      <w:r w:rsidR="00F83E04">
        <w:t xml:space="preserve"> – looking for some volunteers.</w:t>
      </w:r>
    </w:p>
    <w:p w14:paraId="1E5F0D27" w14:textId="2FDA902D" w:rsidR="00FB1D69" w:rsidRDefault="00D41999" w:rsidP="00FB1D69">
      <w:pPr>
        <w:pStyle w:val="ListParagraph"/>
        <w:numPr>
          <w:ilvl w:val="0"/>
          <w:numId w:val="2"/>
        </w:numPr>
      </w:pPr>
      <w:r>
        <w:t>Any fundraising ideas for the youth to travel to nationals?</w:t>
      </w:r>
      <w:r w:rsidR="00F83E04">
        <w:t xml:space="preserve"> Get with Jeff if you have some </w:t>
      </w:r>
      <w:proofErr w:type="gramStart"/>
      <w:r w:rsidR="00F83E04">
        <w:t>good ideas</w:t>
      </w:r>
      <w:proofErr w:type="gramEnd"/>
      <w:r w:rsidR="00F83E04">
        <w:t>.</w:t>
      </w:r>
    </w:p>
    <w:p w14:paraId="12C1C7F8" w14:textId="66533D86" w:rsidR="001E22CD" w:rsidRDefault="00D41999" w:rsidP="00FB1D69">
      <w:pPr>
        <w:pStyle w:val="ListParagraph"/>
        <w:numPr>
          <w:ilvl w:val="0"/>
          <w:numId w:val="2"/>
        </w:numPr>
      </w:pPr>
      <w:r>
        <w:t>A couple guys from multiple clubs are trying to plan a trip to El Salto</w:t>
      </w:r>
      <w:r w:rsidR="001E22CD">
        <w:t xml:space="preserve"> Lodge</w:t>
      </w:r>
      <w:r>
        <w:t xml:space="preserve">.  Need a minimum of 10 </w:t>
      </w:r>
      <w:r w:rsidR="00F83E04">
        <w:t xml:space="preserve">participants, but </w:t>
      </w:r>
      <w:r>
        <w:t xml:space="preserve">up to 23.  </w:t>
      </w:r>
      <w:r w:rsidR="00F83E04">
        <w:t xml:space="preserve">About </w:t>
      </w:r>
      <w:r w:rsidR="001E22CD">
        <w:t xml:space="preserve">$1100 plus airfare ($500) </w:t>
      </w:r>
      <w:r w:rsidR="00F83E04">
        <w:t>which includes</w:t>
      </w:r>
      <w:r w:rsidR="001E22CD">
        <w:t xml:space="preserve"> lodging, food, travel. </w:t>
      </w:r>
      <w:r>
        <w:t>April 15</w:t>
      </w:r>
      <w:r w:rsidRPr="00D41999">
        <w:rPr>
          <w:vertAlign w:val="superscript"/>
        </w:rPr>
        <w:t>th</w:t>
      </w:r>
      <w:r>
        <w:t xml:space="preserve"> is deadline for deposit</w:t>
      </w:r>
      <w:r w:rsidR="001E22CD">
        <w:t xml:space="preserve"> ($550)</w:t>
      </w:r>
      <w:r>
        <w:t xml:space="preserve">.  Trip would be </w:t>
      </w:r>
      <w:r w:rsidR="001E22CD">
        <w:t xml:space="preserve">week of </w:t>
      </w:r>
      <w:r>
        <w:t xml:space="preserve">February </w:t>
      </w:r>
      <w:r w:rsidR="001E22CD">
        <w:t>10</w:t>
      </w:r>
      <w:r w:rsidR="001E22CD" w:rsidRPr="001E22CD">
        <w:rPr>
          <w:vertAlign w:val="superscript"/>
        </w:rPr>
        <w:t>th</w:t>
      </w:r>
      <w:proofErr w:type="gramStart"/>
      <w:r w:rsidR="001E22CD">
        <w:t xml:space="preserve"> </w:t>
      </w:r>
      <w:r>
        <w:t>2019</w:t>
      </w:r>
      <w:proofErr w:type="gramEnd"/>
      <w:r>
        <w:t xml:space="preserve"> – Gene</w:t>
      </w:r>
      <w:r w:rsidR="001E22CD">
        <w:t xml:space="preserve"> Rohr 303-808-7389</w:t>
      </w:r>
    </w:p>
    <w:p w14:paraId="5E8FA210" w14:textId="70D34142" w:rsidR="001E22CD" w:rsidRDefault="001E22CD" w:rsidP="00FB1D69">
      <w:pPr>
        <w:pStyle w:val="ListParagraph"/>
        <w:numPr>
          <w:ilvl w:val="0"/>
          <w:numId w:val="2"/>
        </w:numPr>
      </w:pPr>
      <w:r>
        <w:t>Carpet Cleaning?</w:t>
      </w:r>
      <w:r w:rsidR="00F83E04">
        <w:t xml:space="preserve"> – Let Wilson know if you are interested again</w:t>
      </w:r>
      <w:bookmarkStart w:id="0" w:name="_GoBack"/>
      <w:bookmarkEnd w:id="0"/>
    </w:p>
    <w:p w14:paraId="1CA4A308" w14:textId="4F47DBA2" w:rsidR="00D41999" w:rsidRPr="00FB1D69" w:rsidRDefault="00D41999" w:rsidP="001E22CD">
      <w:pPr>
        <w:pStyle w:val="ListParagraph"/>
        <w:ind w:left="630"/>
      </w:pPr>
      <w:r>
        <w:t xml:space="preserve"> </w:t>
      </w:r>
    </w:p>
    <w:p w14:paraId="082BD742" w14:textId="14EDAA5D" w:rsidR="00D956FD" w:rsidRDefault="00D956FD" w:rsidP="00D956FD"/>
    <w:p w14:paraId="7CAD6BC7" w14:textId="1EB2142A" w:rsidR="00D956FD" w:rsidRPr="001A2EB0" w:rsidRDefault="00D956FD" w:rsidP="00D956FD">
      <w:r w:rsidRPr="001A2EB0">
        <w:rPr>
          <w:b/>
        </w:rPr>
        <w:t>Adjourn</w:t>
      </w:r>
      <w:r w:rsidR="001A2EB0">
        <w:rPr>
          <w:b/>
        </w:rPr>
        <w:t xml:space="preserve">: </w:t>
      </w:r>
      <w:r w:rsidR="001E22CD">
        <w:rPr>
          <w:b/>
        </w:rPr>
        <w:t xml:space="preserve"> 8:40</w:t>
      </w:r>
    </w:p>
    <w:p w14:paraId="41E34E36" w14:textId="77777777" w:rsidR="00DA643D" w:rsidRDefault="00DA643D"/>
    <w:sectPr w:rsidR="00DA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2AFA"/>
    <w:multiLevelType w:val="hybridMultilevel"/>
    <w:tmpl w:val="22D00F7E"/>
    <w:lvl w:ilvl="0" w:tplc="CF86ED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E7119"/>
    <w:multiLevelType w:val="hybridMultilevel"/>
    <w:tmpl w:val="DE062D4C"/>
    <w:lvl w:ilvl="0" w:tplc="DE0C27A2">
      <w:start w:val="3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3D"/>
    <w:rsid w:val="00041C8A"/>
    <w:rsid w:val="00085FE8"/>
    <w:rsid w:val="00104687"/>
    <w:rsid w:val="001504FE"/>
    <w:rsid w:val="001A027C"/>
    <w:rsid w:val="001A2EB0"/>
    <w:rsid w:val="001C2D34"/>
    <w:rsid w:val="001E22CD"/>
    <w:rsid w:val="003117AE"/>
    <w:rsid w:val="00463A27"/>
    <w:rsid w:val="004668B2"/>
    <w:rsid w:val="004913B5"/>
    <w:rsid w:val="00521254"/>
    <w:rsid w:val="005506A1"/>
    <w:rsid w:val="005A0D32"/>
    <w:rsid w:val="005B7FF9"/>
    <w:rsid w:val="00690B76"/>
    <w:rsid w:val="006C015E"/>
    <w:rsid w:val="006F5336"/>
    <w:rsid w:val="00790E41"/>
    <w:rsid w:val="007E5168"/>
    <w:rsid w:val="007F1DF3"/>
    <w:rsid w:val="00815BF6"/>
    <w:rsid w:val="008646FE"/>
    <w:rsid w:val="00900E64"/>
    <w:rsid w:val="00902012"/>
    <w:rsid w:val="00905F08"/>
    <w:rsid w:val="00A87F4B"/>
    <w:rsid w:val="00B01E68"/>
    <w:rsid w:val="00BC2FF0"/>
    <w:rsid w:val="00BE1387"/>
    <w:rsid w:val="00CB0533"/>
    <w:rsid w:val="00CE7607"/>
    <w:rsid w:val="00D138CE"/>
    <w:rsid w:val="00D41999"/>
    <w:rsid w:val="00D704B5"/>
    <w:rsid w:val="00D90B8E"/>
    <w:rsid w:val="00D956FD"/>
    <w:rsid w:val="00DA643D"/>
    <w:rsid w:val="00E16CC2"/>
    <w:rsid w:val="00F83E04"/>
    <w:rsid w:val="00FB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4139"/>
  <w15:chartTrackingRefBased/>
  <w15:docId w15:val="{37903EB7-5AFE-4C72-AB29-F6737F51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2018-04-03T23:45:00Z</dcterms:created>
  <dcterms:modified xsi:type="dcterms:W3CDTF">2018-04-05T01:09:00Z</dcterms:modified>
</cp:coreProperties>
</file>