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96D" w:rsidRDefault="009D096D">
      <w:r>
        <w:t>CENTENNIAL BASS CLUB</w:t>
      </w:r>
    </w:p>
    <w:p w:rsidR="009D096D" w:rsidRDefault="009D096D">
      <w:r>
        <w:t>MEETING AGENDA</w:t>
      </w:r>
      <w:r w:rsidR="002E3474">
        <w:t xml:space="preserve"> – </w:t>
      </w:r>
      <w:r w:rsidR="00CA7A3D">
        <w:t xml:space="preserve">  </w:t>
      </w:r>
      <w:r w:rsidR="00885BEA">
        <w:t>01/02/18</w:t>
      </w:r>
    </w:p>
    <w:p w:rsidR="009D096D" w:rsidRDefault="009D096D"/>
    <w:p w:rsidR="009D096D" w:rsidRDefault="009D096D"/>
    <w:p w:rsidR="006E56C2" w:rsidRDefault="00CA4163">
      <w:r>
        <w:t>CALL TO ORDER</w:t>
      </w:r>
      <w:r w:rsidR="0061660C">
        <w:t>:</w:t>
      </w:r>
      <w:r w:rsidR="002E3474">
        <w:t xml:space="preserve"> </w:t>
      </w:r>
      <w:r w:rsidR="00885BEA">
        <w:t>Michael</w:t>
      </w:r>
      <w:r w:rsidR="00517767">
        <w:t xml:space="preserve"> @ 6:30pm</w:t>
      </w:r>
    </w:p>
    <w:p w:rsidR="000C050E" w:rsidRDefault="00A7162F">
      <w:r>
        <w:t>Appoint Sgt. at Arms</w:t>
      </w:r>
      <w:r w:rsidR="0058051E">
        <w:t xml:space="preserve"> - George</w:t>
      </w:r>
    </w:p>
    <w:p w:rsidR="00A7162F" w:rsidRDefault="00A7162F"/>
    <w:p w:rsidR="009D096D" w:rsidRDefault="009D096D">
      <w:r>
        <w:t>WELCOME OF GUESTS</w:t>
      </w:r>
      <w:r w:rsidR="0061660C">
        <w:t>:</w:t>
      </w:r>
      <w:r w:rsidR="00885BEA">
        <w:t xml:space="preserve"> </w:t>
      </w:r>
      <w:r w:rsidR="00517767">
        <w:t>NA</w:t>
      </w:r>
    </w:p>
    <w:p w:rsidR="009D096D" w:rsidRDefault="009D096D"/>
    <w:p w:rsidR="0078544D" w:rsidRDefault="00632535">
      <w:r>
        <w:t>NEW MEMBER</w:t>
      </w:r>
      <w:r w:rsidR="00217E92">
        <w:t>S:</w:t>
      </w:r>
      <w:r w:rsidR="00244686">
        <w:t xml:space="preserve"> </w:t>
      </w:r>
      <w:r w:rsidR="00517767">
        <w:t>NA</w:t>
      </w:r>
    </w:p>
    <w:p w:rsidR="0078544D" w:rsidRDefault="0078544D"/>
    <w:p w:rsidR="009D096D" w:rsidRPr="00E37AC8" w:rsidRDefault="009D096D">
      <w:pPr>
        <w:rPr>
          <w:color w:val="365F91" w:themeColor="accent1" w:themeShade="BF"/>
        </w:rPr>
      </w:pPr>
      <w:r>
        <w:t xml:space="preserve"> MINUTES</w:t>
      </w:r>
      <w:r w:rsidR="002E3474">
        <w:t xml:space="preserve"> – Copy for Review</w:t>
      </w:r>
      <w:r w:rsidR="00F16466">
        <w:t>- Posted on Website</w:t>
      </w:r>
      <w:r w:rsidR="00885BEA">
        <w:t>-</w:t>
      </w:r>
      <w:r w:rsidR="00517767">
        <w:t xml:space="preserve"> </w:t>
      </w:r>
      <w:r w:rsidR="00517767">
        <w:rPr>
          <w:color w:val="4F81BD" w:themeColor="accent1"/>
        </w:rPr>
        <w:t>Minutes Approved</w:t>
      </w:r>
    </w:p>
    <w:p w:rsidR="009D096D" w:rsidRDefault="009D096D"/>
    <w:p w:rsidR="009D096D" w:rsidRDefault="000C69D6">
      <w:r>
        <w:t>TREASURER</w:t>
      </w:r>
      <w:r w:rsidR="0061660C">
        <w:t xml:space="preserve">: </w:t>
      </w:r>
      <w:r w:rsidR="00885BEA">
        <w:t>Nate</w:t>
      </w:r>
      <w:r w:rsidR="00605856">
        <w:t xml:space="preserve"> </w:t>
      </w:r>
    </w:p>
    <w:p w:rsidR="00E37AC8" w:rsidRDefault="00E37AC8" w:rsidP="00517767">
      <w:pPr>
        <w:pStyle w:val="ListParagraph"/>
        <w:numPr>
          <w:ilvl w:val="0"/>
          <w:numId w:val="3"/>
        </w:numPr>
      </w:pPr>
      <w:r>
        <w:t xml:space="preserve">HS – </w:t>
      </w:r>
      <w:r w:rsidR="00517767">
        <w:t>$</w:t>
      </w:r>
      <w:r>
        <w:t>919.75</w:t>
      </w:r>
    </w:p>
    <w:p w:rsidR="00E37AC8" w:rsidRDefault="00E37AC8" w:rsidP="00517767">
      <w:pPr>
        <w:ind w:firstLine="720"/>
      </w:pPr>
      <w:r>
        <w:t xml:space="preserve">JR – </w:t>
      </w:r>
      <w:r w:rsidR="00517767">
        <w:t>$</w:t>
      </w:r>
      <w:r>
        <w:t>1</w:t>
      </w:r>
      <w:r w:rsidR="00517767">
        <w:t>,</w:t>
      </w:r>
      <w:r>
        <w:t>855.42</w:t>
      </w:r>
    </w:p>
    <w:p w:rsidR="00E37AC8" w:rsidRDefault="00E37AC8" w:rsidP="00517767">
      <w:pPr>
        <w:ind w:left="720"/>
      </w:pPr>
      <w:r>
        <w:t xml:space="preserve">Club – </w:t>
      </w:r>
      <w:r w:rsidR="00517767">
        <w:t>$</w:t>
      </w:r>
      <w:r>
        <w:t>5</w:t>
      </w:r>
      <w:r w:rsidR="00517767">
        <w:t>,</w:t>
      </w:r>
      <w:r>
        <w:t>633.10</w:t>
      </w:r>
    </w:p>
    <w:p w:rsidR="00E37AC8" w:rsidRDefault="00E37AC8" w:rsidP="00517767">
      <w:pPr>
        <w:ind w:firstLine="720"/>
      </w:pPr>
      <w:r>
        <w:t>F</w:t>
      </w:r>
      <w:r w:rsidR="00517767">
        <w:t>MO</w:t>
      </w:r>
      <w:r>
        <w:t xml:space="preserve"> – </w:t>
      </w:r>
      <w:r w:rsidR="00517767">
        <w:t>$</w:t>
      </w:r>
      <w:r>
        <w:t>516.44</w:t>
      </w:r>
    </w:p>
    <w:p w:rsidR="00E37AC8" w:rsidRDefault="00E37AC8" w:rsidP="00517767">
      <w:pPr>
        <w:ind w:firstLine="720"/>
      </w:pPr>
      <w:r>
        <w:t xml:space="preserve">Cast - </w:t>
      </w:r>
      <w:r w:rsidR="00517767">
        <w:t>$</w:t>
      </w:r>
      <w:r>
        <w:t>560.59</w:t>
      </w:r>
    </w:p>
    <w:p w:rsidR="00E37AC8" w:rsidRPr="00E37AC8" w:rsidRDefault="00517767" w:rsidP="00517767">
      <w:pPr>
        <w:ind w:left="720" w:firstLine="720"/>
        <w:rPr>
          <w:color w:val="365F91" w:themeColor="accent1" w:themeShade="BF"/>
        </w:rPr>
      </w:pPr>
      <w:r>
        <w:rPr>
          <w:color w:val="365F91" w:themeColor="accent1" w:themeShade="BF"/>
        </w:rPr>
        <w:t>Treasurer Report Approved</w:t>
      </w:r>
    </w:p>
    <w:p w:rsidR="009D096D" w:rsidRDefault="009D096D"/>
    <w:p w:rsidR="009D096D" w:rsidRDefault="009D096D">
      <w:r>
        <w:t>TD REPORT</w:t>
      </w:r>
      <w:r w:rsidR="00291689">
        <w:t>:</w:t>
      </w:r>
      <w:r w:rsidR="007B7EF5">
        <w:t xml:space="preserve"> </w:t>
      </w:r>
      <w:r w:rsidR="00885BEA">
        <w:t>Kirk</w:t>
      </w:r>
    </w:p>
    <w:p w:rsidR="00B10AE2" w:rsidRDefault="00E37AC8" w:rsidP="00E37AC8">
      <w:pPr>
        <w:pStyle w:val="ListParagraph"/>
        <w:numPr>
          <w:ilvl w:val="0"/>
          <w:numId w:val="2"/>
        </w:numPr>
      </w:pPr>
      <w:r>
        <w:t>Permits in – Boyd approved, but needs money</w:t>
      </w:r>
    </w:p>
    <w:p w:rsidR="00E37AC8" w:rsidRDefault="00E37AC8"/>
    <w:p w:rsidR="00B10AE2" w:rsidRDefault="000C69D6">
      <w:r>
        <w:t>TEAM TD</w:t>
      </w:r>
      <w:r w:rsidR="00291689">
        <w:t>:</w:t>
      </w:r>
      <w:r w:rsidR="007B7EF5">
        <w:t xml:space="preserve"> </w:t>
      </w:r>
      <w:r w:rsidR="00885BEA">
        <w:t>Jeff</w:t>
      </w:r>
      <w:r w:rsidR="00517767">
        <w:t xml:space="preserve"> / Nate</w:t>
      </w:r>
    </w:p>
    <w:p w:rsidR="00E37AC8" w:rsidRDefault="00E37AC8" w:rsidP="00E37AC8">
      <w:pPr>
        <w:pStyle w:val="ListParagraph"/>
        <w:numPr>
          <w:ilvl w:val="0"/>
          <w:numId w:val="2"/>
        </w:numPr>
      </w:pPr>
      <w:r>
        <w:t>TBF Component</w:t>
      </w:r>
      <w:r w:rsidR="00517767">
        <w:t xml:space="preserve"> still being figured out</w:t>
      </w:r>
    </w:p>
    <w:p w:rsidR="00517767" w:rsidRDefault="00E37AC8" w:rsidP="00E37AC8">
      <w:pPr>
        <w:pStyle w:val="ListParagraph"/>
      </w:pPr>
      <w:r>
        <w:t xml:space="preserve">Jeff </w:t>
      </w:r>
      <w:r w:rsidR="00517767">
        <w:t xml:space="preserve">will run the </w:t>
      </w:r>
      <w:r>
        <w:t>B</w:t>
      </w:r>
      <w:r w:rsidR="00517767">
        <w:t xml:space="preserve">ASS portion of our Open Series </w:t>
      </w:r>
    </w:p>
    <w:p w:rsidR="00E37AC8" w:rsidRDefault="00E37AC8" w:rsidP="00E37AC8">
      <w:pPr>
        <w:pStyle w:val="ListParagraph"/>
      </w:pPr>
      <w:r>
        <w:t xml:space="preserve">Nate </w:t>
      </w:r>
      <w:r w:rsidR="00517767">
        <w:t xml:space="preserve">will run the </w:t>
      </w:r>
      <w:r>
        <w:t>TBF</w:t>
      </w:r>
      <w:r w:rsidR="00517767">
        <w:t xml:space="preserve"> portion that piggybacks on our Open Series</w:t>
      </w:r>
    </w:p>
    <w:p w:rsidR="00E37AC8" w:rsidRDefault="00517767" w:rsidP="00517767">
      <w:pPr>
        <w:pStyle w:val="ListParagraph"/>
        <w:numPr>
          <w:ilvl w:val="0"/>
          <w:numId w:val="2"/>
        </w:numPr>
      </w:pPr>
      <w:r>
        <w:t>2</w:t>
      </w:r>
      <w:r w:rsidR="00E37AC8">
        <w:t xml:space="preserve">018 </w:t>
      </w:r>
      <w:r>
        <w:t xml:space="preserve">TBF </w:t>
      </w:r>
      <w:r w:rsidR="00E37AC8">
        <w:t xml:space="preserve">season </w:t>
      </w:r>
      <w:r>
        <w:t>W</w:t>
      </w:r>
      <w:r w:rsidR="00E37AC8">
        <w:t xml:space="preserve">estern </w:t>
      </w:r>
      <w:r>
        <w:t>D</w:t>
      </w:r>
      <w:r w:rsidR="00E37AC8">
        <w:t xml:space="preserve">ivisional </w:t>
      </w:r>
      <w:r>
        <w:t>will be held at P</w:t>
      </w:r>
      <w:r w:rsidR="00E37AC8">
        <w:t>ueblo</w:t>
      </w:r>
      <w:r>
        <w:t xml:space="preserve"> in late September</w:t>
      </w:r>
    </w:p>
    <w:p w:rsidR="00E37AC8" w:rsidRDefault="00E37AC8" w:rsidP="00E37AC8">
      <w:pPr>
        <w:pStyle w:val="ListParagraph"/>
      </w:pPr>
      <w:r>
        <w:t xml:space="preserve">12 boats </w:t>
      </w:r>
      <w:r w:rsidR="00517767">
        <w:t>will be sent to this tournament</w:t>
      </w:r>
    </w:p>
    <w:p w:rsidR="00E37AC8" w:rsidRDefault="00517767" w:rsidP="00517767">
      <w:pPr>
        <w:pStyle w:val="ListParagraph"/>
        <w:numPr>
          <w:ilvl w:val="0"/>
          <w:numId w:val="2"/>
        </w:numPr>
      </w:pPr>
      <w:r>
        <w:t xml:space="preserve">There will be a </w:t>
      </w:r>
      <w:r w:rsidR="00E37AC8">
        <w:t xml:space="preserve">potential fish off </w:t>
      </w:r>
      <w:r w:rsidR="00353D74">
        <w:t xml:space="preserve">in August of </w:t>
      </w:r>
      <w:r>
        <w:t xml:space="preserve">the </w:t>
      </w:r>
      <w:r w:rsidR="00353D74">
        <w:t xml:space="preserve">north top 12 vs </w:t>
      </w:r>
      <w:r>
        <w:t xml:space="preserve">the </w:t>
      </w:r>
      <w:r w:rsidR="00353D74">
        <w:t>south top 12</w:t>
      </w:r>
    </w:p>
    <w:p w:rsidR="00E37AC8" w:rsidRDefault="00517767" w:rsidP="00517767">
      <w:pPr>
        <w:pStyle w:val="ListParagraph"/>
        <w:numPr>
          <w:ilvl w:val="0"/>
          <w:numId w:val="2"/>
        </w:numPr>
      </w:pPr>
      <w:r>
        <w:t xml:space="preserve">The TBF will need to have </w:t>
      </w:r>
      <w:proofErr w:type="gramStart"/>
      <w:r>
        <w:t>it’s</w:t>
      </w:r>
      <w:proofErr w:type="gramEnd"/>
      <w:r>
        <w:t xml:space="preserve"> own club and meetings separate from CBC</w:t>
      </w:r>
    </w:p>
    <w:p w:rsidR="009D096D" w:rsidRDefault="009D096D"/>
    <w:p w:rsidR="00B10AE2" w:rsidRDefault="000C69D6" w:rsidP="00B10AE2">
      <w:r>
        <w:t>CONSERVATION</w:t>
      </w:r>
      <w:r w:rsidR="0061660C">
        <w:t xml:space="preserve">: </w:t>
      </w:r>
      <w:r w:rsidR="004724EC">
        <w:t>Ryan</w:t>
      </w:r>
      <w:r w:rsidR="004724EC">
        <w:tab/>
      </w:r>
    </w:p>
    <w:p w:rsidR="00AE534D" w:rsidRDefault="00517767" w:rsidP="00517767">
      <w:pPr>
        <w:pStyle w:val="ListParagraph"/>
        <w:numPr>
          <w:ilvl w:val="0"/>
          <w:numId w:val="2"/>
        </w:numPr>
      </w:pPr>
      <w:r>
        <w:t xml:space="preserve">The </w:t>
      </w:r>
      <w:r w:rsidR="00AE534D">
        <w:t xml:space="preserve">Loveland </w:t>
      </w:r>
      <w:r>
        <w:t>F</w:t>
      </w:r>
      <w:r w:rsidR="00AE534D">
        <w:t xml:space="preserve">ishing </w:t>
      </w:r>
      <w:r>
        <w:t>C</w:t>
      </w:r>
      <w:r w:rsidR="00AE534D">
        <w:t>lub</w:t>
      </w:r>
      <w:r>
        <w:t xml:space="preserve"> needs volunteers next Wednesday, January 10</w:t>
      </w:r>
      <w:r w:rsidRPr="00517767">
        <w:rPr>
          <w:vertAlign w:val="superscript"/>
        </w:rPr>
        <w:t>th</w:t>
      </w:r>
      <w:r>
        <w:t xml:space="preserve"> at </w:t>
      </w:r>
      <w:r w:rsidR="00AE534D">
        <w:t>1</w:t>
      </w:r>
      <w:r w:rsidR="00AE534D" w:rsidRPr="00517767">
        <w:rPr>
          <w:vertAlign w:val="superscript"/>
        </w:rPr>
        <w:t>st</w:t>
      </w:r>
      <w:r w:rsidR="00AE534D">
        <w:t xml:space="preserve"> and </w:t>
      </w:r>
      <w:r>
        <w:t>T</w:t>
      </w:r>
      <w:r w:rsidR="00AE534D">
        <w:t>aft</w:t>
      </w:r>
      <w:r>
        <w:t xml:space="preserve"> ponds in Loveland to receive and distribute</w:t>
      </w:r>
      <w:r w:rsidR="00AE534D">
        <w:t xml:space="preserve"> Christmas tree</w:t>
      </w:r>
      <w:r>
        <w:t>s.</w:t>
      </w:r>
    </w:p>
    <w:p w:rsidR="00AE534D" w:rsidRDefault="00AE534D" w:rsidP="00517767">
      <w:pPr>
        <w:pStyle w:val="ListParagraph"/>
        <w:numPr>
          <w:ilvl w:val="0"/>
          <w:numId w:val="2"/>
        </w:numPr>
      </w:pPr>
      <w:r>
        <w:t xml:space="preserve">Lights at </w:t>
      </w:r>
      <w:proofErr w:type="spellStart"/>
      <w:r w:rsidR="00517767">
        <w:t>Horsetooth</w:t>
      </w:r>
      <w:proofErr w:type="spellEnd"/>
      <w:r>
        <w:t xml:space="preserve"> need finished.  Bill and Ryan possibly going </w:t>
      </w:r>
      <w:r w:rsidR="00EB131F">
        <w:t>S</w:t>
      </w:r>
      <w:r>
        <w:t>aturday</w:t>
      </w:r>
      <w:r w:rsidR="00517767">
        <w:t xml:space="preserve"> to do this.</w:t>
      </w:r>
    </w:p>
    <w:p w:rsidR="00EB131F" w:rsidRDefault="00EB131F" w:rsidP="00517767">
      <w:pPr>
        <w:pStyle w:val="ListParagraph"/>
        <w:numPr>
          <w:ilvl w:val="0"/>
          <w:numId w:val="2"/>
        </w:numPr>
      </w:pPr>
      <w:r>
        <w:t xml:space="preserve">Boyd – </w:t>
      </w:r>
      <w:r w:rsidR="00517767">
        <w:t xml:space="preserve">the </w:t>
      </w:r>
      <w:r>
        <w:t xml:space="preserve">rest of </w:t>
      </w:r>
      <w:r w:rsidR="00517767">
        <w:t xml:space="preserve">the </w:t>
      </w:r>
      <w:r>
        <w:t xml:space="preserve">fire hose needs put on </w:t>
      </w:r>
      <w:r w:rsidR="00517767">
        <w:t xml:space="preserve">the docks </w:t>
      </w:r>
      <w:r>
        <w:t xml:space="preserve">before </w:t>
      </w:r>
      <w:r w:rsidR="00517767">
        <w:t xml:space="preserve">the </w:t>
      </w:r>
      <w:r>
        <w:t xml:space="preserve">docks can go </w:t>
      </w:r>
      <w:r w:rsidR="00D159A8">
        <w:t xml:space="preserve">in the lake.  We need </w:t>
      </w:r>
      <w:r>
        <w:t>volunteers</w:t>
      </w:r>
      <w:r w:rsidR="00D159A8">
        <w:t xml:space="preserve"> for this. Contact Ryan.</w:t>
      </w:r>
    </w:p>
    <w:p w:rsidR="00EB131F" w:rsidRDefault="00EB131F" w:rsidP="00D159A8">
      <w:pPr>
        <w:pStyle w:val="ListParagraph"/>
        <w:numPr>
          <w:ilvl w:val="0"/>
          <w:numId w:val="2"/>
        </w:numPr>
      </w:pPr>
      <w:proofErr w:type="gramStart"/>
      <w:r>
        <w:t>Looking into</w:t>
      </w:r>
      <w:proofErr w:type="gramEnd"/>
      <w:r>
        <w:t xml:space="preserve"> grants</w:t>
      </w:r>
      <w:r w:rsidR="00D159A8">
        <w:t xml:space="preserve"> for conservation projects.  These grants are</w:t>
      </w:r>
      <w:r>
        <w:t xml:space="preserve"> due </w:t>
      </w:r>
      <w:r w:rsidR="00D159A8">
        <w:t>M</w:t>
      </w:r>
      <w:r>
        <w:t>arch 2</w:t>
      </w:r>
      <w:r w:rsidRPr="00D159A8">
        <w:rPr>
          <w:vertAlign w:val="superscript"/>
        </w:rPr>
        <w:t>nd</w:t>
      </w:r>
      <w:r w:rsidR="00D159A8">
        <w:t>.</w:t>
      </w:r>
    </w:p>
    <w:p w:rsidR="00F6090D" w:rsidRDefault="00291689" w:rsidP="00B10AE2">
      <w:r>
        <w:t xml:space="preserve">         </w:t>
      </w:r>
      <w:r w:rsidR="00F6090D">
        <w:t xml:space="preserve">                        </w:t>
      </w:r>
    </w:p>
    <w:p w:rsidR="00CA52C0" w:rsidRDefault="0061660C" w:rsidP="00B10AE2">
      <w:r>
        <w:t xml:space="preserve">ACTIVITIES: </w:t>
      </w:r>
      <w:r w:rsidR="004724EC">
        <w:t>Ray</w:t>
      </w:r>
      <w:r w:rsidR="002E3638">
        <w:t xml:space="preserve"> </w:t>
      </w:r>
    </w:p>
    <w:p w:rsidR="00EB131F" w:rsidRDefault="00990581" w:rsidP="00D159A8">
      <w:pPr>
        <w:pStyle w:val="ListParagraph"/>
        <w:numPr>
          <w:ilvl w:val="0"/>
          <w:numId w:val="2"/>
        </w:numPr>
      </w:pPr>
      <w:r>
        <w:t xml:space="preserve">Patronize </w:t>
      </w:r>
      <w:r w:rsidR="00D159A8">
        <w:t>S</w:t>
      </w:r>
      <w:r>
        <w:t>cheels</w:t>
      </w:r>
      <w:r w:rsidR="00D159A8">
        <w:t>.  They are trying very hard to be a valuable sponsor.</w:t>
      </w:r>
    </w:p>
    <w:p w:rsidR="00E23390" w:rsidRPr="00B10AE2" w:rsidRDefault="00E23390" w:rsidP="00B10AE2"/>
    <w:p w:rsidR="00D159A8" w:rsidRDefault="00D159A8"/>
    <w:p w:rsidR="00990581" w:rsidRPr="00D159A8" w:rsidRDefault="0061660C" w:rsidP="00D159A8">
      <w:r>
        <w:lastRenderedPageBreak/>
        <w:t xml:space="preserve">FMO: </w:t>
      </w:r>
      <w:r w:rsidR="002E3638">
        <w:t>Bil</w:t>
      </w:r>
      <w:r w:rsidR="00D159A8">
        <w:t>l</w:t>
      </w:r>
    </w:p>
    <w:p w:rsidR="00990581" w:rsidRDefault="00990581" w:rsidP="00D159A8">
      <w:pPr>
        <w:pStyle w:val="ListParagraph"/>
        <w:numPr>
          <w:ilvl w:val="0"/>
          <w:numId w:val="2"/>
        </w:numPr>
      </w:pPr>
      <w:r>
        <w:t xml:space="preserve">Separate meetings </w:t>
      </w:r>
      <w:r w:rsidR="00D159A8">
        <w:t>to commence</w:t>
      </w:r>
      <w:r>
        <w:t xml:space="preserve">– maybe one a month starting in </w:t>
      </w:r>
      <w:r w:rsidR="00D159A8">
        <w:t>F</w:t>
      </w:r>
      <w:r>
        <w:t>ebruary</w:t>
      </w:r>
      <w:r w:rsidR="00D159A8">
        <w:t>.  Bill is forming a council.  He is also retiring from doing being the main person to oversee the FMO.  People need to step up.</w:t>
      </w:r>
    </w:p>
    <w:p w:rsidR="00990581" w:rsidRDefault="00990581" w:rsidP="00990581">
      <w:pPr>
        <w:pStyle w:val="ListParagraph"/>
        <w:numPr>
          <w:ilvl w:val="0"/>
          <w:numId w:val="2"/>
        </w:numPr>
      </w:pPr>
      <w:r>
        <w:t xml:space="preserve">Chad </w:t>
      </w:r>
      <w:proofErr w:type="spellStart"/>
      <w:r>
        <w:t>LaChance</w:t>
      </w:r>
      <w:proofErr w:type="spellEnd"/>
      <w:r>
        <w:t xml:space="preserve"> will be involved</w:t>
      </w:r>
    </w:p>
    <w:p w:rsidR="00D159A8" w:rsidRDefault="00D159A8" w:rsidP="00990581">
      <w:pPr>
        <w:pStyle w:val="ListParagraph"/>
        <w:numPr>
          <w:ilvl w:val="0"/>
          <w:numId w:val="2"/>
        </w:numPr>
      </w:pPr>
      <w:r>
        <w:t>July 28</w:t>
      </w:r>
      <w:r w:rsidRPr="00D159A8">
        <w:rPr>
          <w:vertAlign w:val="superscript"/>
        </w:rPr>
        <w:t>th</w:t>
      </w:r>
      <w:r>
        <w:t xml:space="preserve"> and 29th</w:t>
      </w:r>
    </w:p>
    <w:p w:rsidR="00990581" w:rsidRDefault="00990581" w:rsidP="00990581">
      <w:pPr>
        <w:pStyle w:val="ListParagraph"/>
        <w:numPr>
          <w:ilvl w:val="0"/>
          <w:numId w:val="2"/>
        </w:numPr>
      </w:pPr>
      <w:r>
        <w:t xml:space="preserve">Frank and </w:t>
      </w:r>
      <w:r w:rsidR="00D159A8">
        <w:t>E</w:t>
      </w:r>
      <w:r>
        <w:t>cho</w:t>
      </w:r>
      <w:r w:rsidR="00D159A8">
        <w:t xml:space="preserve"> Villa</w:t>
      </w:r>
      <w:r>
        <w:t xml:space="preserve">, </w:t>
      </w:r>
      <w:r w:rsidR="00D159A8">
        <w:t>G</w:t>
      </w:r>
      <w:r>
        <w:t xml:space="preserve">reg </w:t>
      </w:r>
      <w:r w:rsidR="00D159A8">
        <w:t>G</w:t>
      </w:r>
      <w:r>
        <w:t xml:space="preserve">illen, </w:t>
      </w:r>
      <w:r w:rsidR="00D159A8">
        <w:t>P</w:t>
      </w:r>
      <w:r>
        <w:t xml:space="preserve">erry </w:t>
      </w:r>
      <w:proofErr w:type="spellStart"/>
      <w:r w:rsidR="00D159A8">
        <w:t>F</w:t>
      </w:r>
      <w:r>
        <w:t>lot</w:t>
      </w:r>
      <w:proofErr w:type="spellEnd"/>
      <w:r>
        <w:t xml:space="preserve">, </w:t>
      </w:r>
      <w:r w:rsidR="00D159A8">
        <w:t>S</w:t>
      </w:r>
      <w:r>
        <w:t xml:space="preserve">hane </w:t>
      </w:r>
      <w:r w:rsidR="00D159A8">
        <w:t>M</w:t>
      </w:r>
      <w:r>
        <w:t>c</w:t>
      </w:r>
      <w:r w:rsidR="00D159A8">
        <w:t>C</w:t>
      </w:r>
      <w:r>
        <w:t>oy</w:t>
      </w:r>
      <w:r w:rsidR="00D159A8">
        <w:t xml:space="preserve"> were names mentioned to be on the council</w:t>
      </w:r>
    </w:p>
    <w:p w:rsidR="00990581" w:rsidRDefault="00990581" w:rsidP="00990581">
      <w:pPr>
        <w:pStyle w:val="ListParagraph"/>
        <w:numPr>
          <w:ilvl w:val="0"/>
          <w:numId w:val="2"/>
        </w:numPr>
      </w:pPr>
      <w:r>
        <w:t>Need more help running the physical event</w:t>
      </w:r>
    </w:p>
    <w:p w:rsidR="00990581" w:rsidRDefault="00D159A8" w:rsidP="00990581">
      <w:pPr>
        <w:pStyle w:val="ListParagraph"/>
        <w:numPr>
          <w:ilvl w:val="0"/>
          <w:numId w:val="2"/>
        </w:numPr>
      </w:pPr>
      <w:r>
        <w:t xml:space="preserve">A </w:t>
      </w:r>
      <w:r w:rsidR="00990581">
        <w:t xml:space="preserve">Sponsorship list that supports </w:t>
      </w:r>
      <w:r>
        <w:t xml:space="preserve">the </w:t>
      </w:r>
      <w:r w:rsidR="00990581">
        <w:t>club</w:t>
      </w:r>
      <w:r>
        <w:t xml:space="preserve"> (not exclusively the FMO necessarily) will be generated.</w:t>
      </w:r>
    </w:p>
    <w:p w:rsidR="009D096D" w:rsidRDefault="009D096D"/>
    <w:p w:rsidR="009D096D" w:rsidRDefault="00632535">
      <w:r>
        <w:t>CAST</w:t>
      </w:r>
      <w:r w:rsidR="0061660C">
        <w:t xml:space="preserve">: </w:t>
      </w:r>
      <w:r w:rsidR="002E3638">
        <w:t>Bill</w:t>
      </w:r>
    </w:p>
    <w:p w:rsidR="009F16F1" w:rsidRDefault="009F16F1" w:rsidP="009F16F1">
      <w:pPr>
        <w:pStyle w:val="ListParagraph"/>
        <w:numPr>
          <w:ilvl w:val="0"/>
          <w:numId w:val="2"/>
        </w:numPr>
      </w:pPr>
      <w:r>
        <w:t>June 2nd</w:t>
      </w:r>
    </w:p>
    <w:p w:rsidR="009D096D" w:rsidRDefault="009D096D"/>
    <w:p w:rsidR="001869E4" w:rsidRDefault="009D096D">
      <w:r>
        <w:t>FEDERA</w:t>
      </w:r>
      <w:r w:rsidR="002E3474">
        <w:t>TION</w:t>
      </w:r>
      <w:r w:rsidR="00AF4203">
        <w:t xml:space="preserve">: </w:t>
      </w:r>
      <w:r w:rsidR="002E3638">
        <w:t>Nate</w:t>
      </w:r>
    </w:p>
    <w:p w:rsidR="009F16F1" w:rsidRDefault="009F16F1" w:rsidP="009F16F1">
      <w:pPr>
        <w:pStyle w:val="ListParagraph"/>
        <w:numPr>
          <w:ilvl w:val="0"/>
          <w:numId w:val="2"/>
        </w:numPr>
      </w:pPr>
      <w:r>
        <w:t>Oahe in June</w:t>
      </w:r>
    </w:p>
    <w:p w:rsidR="009F16F1" w:rsidRDefault="00D159A8" w:rsidP="009F16F1">
      <w:pPr>
        <w:pStyle w:val="ListParagraph"/>
        <w:numPr>
          <w:ilvl w:val="1"/>
          <w:numId w:val="2"/>
        </w:numPr>
      </w:pPr>
      <w:r>
        <w:t xml:space="preserve">Plan on getting the new non-puncture cull </w:t>
      </w:r>
      <w:r w:rsidR="009F16F1">
        <w:t>tags</w:t>
      </w:r>
      <w:r>
        <w:t>.</w:t>
      </w:r>
    </w:p>
    <w:p w:rsidR="00835347" w:rsidRDefault="00835347"/>
    <w:p w:rsidR="009F16F1" w:rsidRDefault="006E56C2" w:rsidP="00C916B6">
      <w:pPr>
        <w:tabs>
          <w:tab w:val="left" w:pos="6000"/>
        </w:tabs>
      </w:pPr>
      <w:r>
        <w:t>JR</w:t>
      </w:r>
      <w:r w:rsidR="00AB384F">
        <w:t>/ H.S.</w:t>
      </w:r>
      <w:r>
        <w:t xml:space="preserve"> CLUB</w:t>
      </w:r>
      <w:r w:rsidR="00AB384F">
        <w:t>’s</w:t>
      </w:r>
      <w:r w:rsidR="0061660C">
        <w:t xml:space="preserve">: </w:t>
      </w:r>
      <w:r w:rsidR="002E3638">
        <w:t>Frank</w:t>
      </w:r>
    </w:p>
    <w:p w:rsidR="005C7575" w:rsidRDefault="009F16F1" w:rsidP="009F16F1">
      <w:pPr>
        <w:pStyle w:val="ListParagraph"/>
        <w:numPr>
          <w:ilvl w:val="0"/>
          <w:numId w:val="2"/>
        </w:numPr>
        <w:tabs>
          <w:tab w:val="left" w:pos="6000"/>
        </w:tabs>
      </w:pPr>
      <w:r>
        <w:t>Schedule</w:t>
      </w:r>
      <w:r w:rsidR="00D159A8">
        <w:t>s</w:t>
      </w:r>
      <w:r>
        <w:t xml:space="preserve"> </w:t>
      </w:r>
      <w:r w:rsidR="00D159A8">
        <w:t>are</w:t>
      </w:r>
      <w:r>
        <w:t xml:space="preserve"> posted online </w:t>
      </w:r>
      <w:r w:rsidR="00C916B6">
        <w:tab/>
      </w:r>
    </w:p>
    <w:p w:rsidR="00F25973" w:rsidRDefault="00F25973"/>
    <w:p w:rsidR="00CE1890" w:rsidRDefault="00D66ADA" w:rsidP="00D159A8">
      <w:r>
        <w:t>CFO:</w:t>
      </w:r>
      <w:r w:rsidR="002E3638">
        <w:t xml:space="preserve"> </w:t>
      </w:r>
      <w:r w:rsidR="00D159A8">
        <w:t>NA</w:t>
      </w:r>
    </w:p>
    <w:p w:rsidR="00D159A8" w:rsidRDefault="00D159A8" w:rsidP="00D159A8">
      <w:pPr>
        <w:pStyle w:val="ListParagraph"/>
      </w:pPr>
    </w:p>
    <w:p w:rsidR="00CE1890" w:rsidRDefault="00CE1890" w:rsidP="00CE1890">
      <w:r>
        <w:t>WEBSITE:</w:t>
      </w:r>
      <w:r w:rsidR="002E3638">
        <w:t xml:space="preserve"> </w:t>
      </w:r>
      <w:r w:rsidR="00D159A8">
        <w:t>NA</w:t>
      </w:r>
    </w:p>
    <w:p w:rsidR="009D096D" w:rsidRDefault="009D096D"/>
    <w:p w:rsidR="00D159A8" w:rsidRDefault="00B10AE2">
      <w:r>
        <w:t>OLD BUSINESS</w:t>
      </w:r>
      <w:r w:rsidR="00F85C05">
        <w:t>:</w:t>
      </w:r>
      <w:r w:rsidR="00F25973">
        <w:t xml:space="preserve"> </w:t>
      </w:r>
    </w:p>
    <w:p w:rsidR="00291689" w:rsidRPr="0004509C" w:rsidRDefault="0004509C" w:rsidP="00D159A8">
      <w:pPr>
        <w:pStyle w:val="ListParagraph"/>
        <w:numPr>
          <w:ilvl w:val="0"/>
          <w:numId w:val="2"/>
        </w:numPr>
      </w:pPr>
      <w:r>
        <w:t>There was a r</w:t>
      </w:r>
      <w:r w:rsidR="002E3638">
        <w:t xml:space="preserve">eading of updated </w:t>
      </w:r>
      <w:r>
        <w:t>B</w:t>
      </w:r>
      <w:r w:rsidR="002E3638">
        <w:t>ylaws</w:t>
      </w:r>
      <w:r>
        <w:t xml:space="preserve">.  </w:t>
      </w:r>
      <w:r w:rsidRPr="0004509C">
        <w:rPr>
          <w:color w:val="4F81BD" w:themeColor="accent1"/>
        </w:rPr>
        <w:t>Updated 2018 Bylaws were a</w:t>
      </w:r>
      <w:r w:rsidR="00921877" w:rsidRPr="0004509C">
        <w:rPr>
          <w:color w:val="4F81BD" w:themeColor="accent1"/>
        </w:rPr>
        <w:t>pproved</w:t>
      </w:r>
    </w:p>
    <w:p w:rsidR="0004509C" w:rsidRPr="0004509C" w:rsidRDefault="0004509C" w:rsidP="002D082A">
      <w:pPr>
        <w:pStyle w:val="ListParagraph"/>
        <w:numPr>
          <w:ilvl w:val="0"/>
          <w:numId w:val="2"/>
        </w:numPr>
      </w:pPr>
      <w:r>
        <w:t>There was a r</w:t>
      </w:r>
      <w:r w:rsidR="002E3638" w:rsidRPr="0004509C">
        <w:t>eading</w:t>
      </w:r>
      <w:r>
        <w:t xml:space="preserve"> and discussion</w:t>
      </w:r>
      <w:r w:rsidR="002E3638" w:rsidRPr="0004509C">
        <w:t xml:space="preserve"> of updated </w:t>
      </w:r>
      <w:r>
        <w:t xml:space="preserve">2018 </w:t>
      </w:r>
      <w:r w:rsidR="002E3638" w:rsidRPr="0004509C">
        <w:t>tournament rules</w:t>
      </w:r>
      <w:r>
        <w:t xml:space="preserve"> for both Individual and Open Series.  </w:t>
      </w:r>
      <w:r w:rsidRPr="0004509C">
        <w:rPr>
          <w:color w:val="4F81BD" w:themeColor="accent1"/>
        </w:rPr>
        <w:t>Both were voted in and are now posted online.</w:t>
      </w:r>
      <w:r w:rsidR="002E3638" w:rsidRPr="0004509C">
        <w:rPr>
          <w:color w:val="4F81BD" w:themeColor="accent1"/>
        </w:rPr>
        <w:t xml:space="preserve">                      </w:t>
      </w:r>
    </w:p>
    <w:p w:rsidR="00D66ADA" w:rsidRDefault="0004509C" w:rsidP="002D082A">
      <w:pPr>
        <w:pStyle w:val="ListParagraph"/>
        <w:numPr>
          <w:ilvl w:val="0"/>
          <w:numId w:val="2"/>
        </w:numPr>
      </w:pPr>
      <w:r>
        <w:t>Discussion on determining a l</w:t>
      </w:r>
      <w:r w:rsidR="00B21911">
        <w:t xml:space="preserve">ogo </w:t>
      </w:r>
      <w:r>
        <w:t>was</w:t>
      </w:r>
      <w:r w:rsidR="00B21911">
        <w:t xml:space="preserve"> tabled</w:t>
      </w:r>
    </w:p>
    <w:p w:rsidR="000461D6" w:rsidRDefault="000461D6"/>
    <w:p w:rsidR="00F24784" w:rsidRDefault="009D096D">
      <w:r>
        <w:t>NEW BUSINESS</w:t>
      </w:r>
      <w:r w:rsidR="00783FC2">
        <w:t>:</w:t>
      </w:r>
      <w:r w:rsidR="00291689">
        <w:t xml:space="preserve"> </w:t>
      </w:r>
      <w:r w:rsidR="00605856">
        <w:t xml:space="preserve"> </w:t>
      </w:r>
      <w:r w:rsidR="00B21911">
        <w:t>NA</w:t>
      </w:r>
    </w:p>
    <w:p w:rsidR="00605AFF" w:rsidRDefault="00605AFF"/>
    <w:p w:rsidR="00605AFF" w:rsidRDefault="00605AFF"/>
    <w:p w:rsidR="00592592" w:rsidRDefault="00592592"/>
    <w:p w:rsidR="00592592" w:rsidRDefault="00592592"/>
    <w:p w:rsidR="007A401B" w:rsidRDefault="00D5615A">
      <w:r>
        <w:t>Adjourn:</w:t>
      </w:r>
      <w:r w:rsidR="00B21911">
        <w:t xml:space="preserve"> 8:45pm</w:t>
      </w:r>
      <w:bookmarkStart w:id="0" w:name="_GoBack"/>
      <w:bookmarkEnd w:id="0"/>
    </w:p>
    <w:sectPr w:rsidR="007A40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C2380"/>
    <w:multiLevelType w:val="hybridMultilevel"/>
    <w:tmpl w:val="B7748D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2333"/>
    <w:multiLevelType w:val="hybridMultilevel"/>
    <w:tmpl w:val="BFDE37EA"/>
    <w:lvl w:ilvl="0" w:tplc="04090001">
      <w:start w:val="5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94577"/>
    <w:multiLevelType w:val="hybridMultilevel"/>
    <w:tmpl w:val="45B4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9C"/>
    <w:rsid w:val="000011FE"/>
    <w:rsid w:val="000020FC"/>
    <w:rsid w:val="000276DF"/>
    <w:rsid w:val="0003760C"/>
    <w:rsid w:val="000417AC"/>
    <w:rsid w:val="0004509C"/>
    <w:rsid w:val="000461D6"/>
    <w:rsid w:val="00056C74"/>
    <w:rsid w:val="00062707"/>
    <w:rsid w:val="000655A1"/>
    <w:rsid w:val="00073EBA"/>
    <w:rsid w:val="000B4D6C"/>
    <w:rsid w:val="000C050E"/>
    <w:rsid w:val="000C2BAD"/>
    <w:rsid w:val="000C69D6"/>
    <w:rsid w:val="000D1357"/>
    <w:rsid w:val="000D6CAF"/>
    <w:rsid w:val="000F1EB8"/>
    <w:rsid w:val="000F774A"/>
    <w:rsid w:val="00137EE1"/>
    <w:rsid w:val="00165126"/>
    <w:rsid w:val="00165C22"/>
    <w:rsid w:val="00176D86"/>
    <w:rsid w:val="001869E4"/>
    <w:rsid w:val="00217E92"/>
    <w:rsid w:val="002216EF"/>
    <w:rsid w:val="0022590B"/>
    <w:rsid w:val="00244686"/>
    <w:rsid w:val="00247A35"/>
    <w:rsid w:val="0025568D"/>
    <w:rsid w:val="00275BD5"/>
    <w:rsid w:val="00291689"/>
    <w:rsid w:val="002C0180"/>
    <w:rsid w:val="002D35F6"/>
    <w:rsid w:val="002E3474"/>
    <w:rsid w:val="002E3638"/>
    <w:rsid w:val="002F234A"/>
    <w:rsid w:val="002F758F"/>
    <w:rsid w:val="00312956"/>
    <w:rsid w:val="00322215"/>
    <w:rsid w:val="00327793"/>
    <w:rsid w:val="00353D74"/>
    <w:rsid w:val="00364E1D"/>
    <w:rsid w:val="00366817"/>
    <w:rsid w:val="00376050"/>
    <w:rsid w:val="00385200"/>
    <w:rsid w:val="003B3179"/>
    <w:rsid w:val="003E28A3"/>
    <w:rsid w:val="003F7D17"/>
    <w:rsid w:val="00453673"/>
    <w:rsid w:val="004724EC"/>
    <w:rsid w:val="00485D7F"/>
    <w:rsid w:val="00494563"/>
    <w:rsid w:val="004966F9"/>
    <w:rsid w:val="004C360C"/>
    <w:rsid w:val="004D59B8"/>
    <w:rsid w:val="004E1812"/>
    <w:rsid w:val="004F5A59"/>
    <w:rsid w:val="00517767"/>
    <w:rsid w:val="00532F85"/>
    <w:rsid w:val="00535729"/>
    <w:rsid w:val="00536F95"/>
    <w:rsid w:val="005440A3"/>
    <w:rsid w:val="00575A86"/>
    <w:rsid w:val="0058051E"/>
    <w:rsid w:val="00583661"/>
    <w:rsid w:val="00590662"/>
    <w:rsid w:val="00592592"/>
    <w:rsid w:val="0059592A"/>
    <w:rsid w:val="00596066"/>
    <w:rsid w:val="005A6E51"/>
    <w:rsid w:val="005C7575"/>
    <w:rsid w:val="005E58E9"/>
    <w:rsid w:val="00605856"/>
    <w:rsid w:val="00605AFF"/>
    <w:rsid w:val="0061660C"/>
    <w:rsid w:val="00621B05"/>
    <w:rsid w:val="00631EA2"/>
    <w:rsid w:val="00632535"/>
    <w:rsid w:val="00642488"/>
    <w:rsid w:val="00655361"/>
    <w:rsid w:val="00680AB4"/>
    <w:rsid w:val="00681A9F"/>
    <w:rsid w:val="006861DE"/>
    <w:rsid w:val="0069238B"/>
    <w:rsid w:val="006A171A"/>
    <w:rsid w:val="006A38A5"/>
    <w:rsid w:val="006B3AA4"/>
    <w:rsid w:val="006B5BF2"/>
    <w:rsid w:val="006D7E91"/>
    <w:rsid w:val="006E56C2"/>
    <w:rsid w:val="00703589"/>
    <w:rsid w:val="0070419C"/>
    <w:rsid w:val="007175FB"/>
    <w:rsid w:val="00756200"/>
    <w:rsid w:val="00783FC2"/>
    <w:rsid w:val="0078544D"/>
    <w:rsid w:val="00791E92"/>
    <w:rsid w:val="007A401B"/>
    <w:rsid w:val="007B1EC0"/>
    <w:rsid w:val="007B7EF5"/>
    <w:rsid w:val="007C6B47"/>
    <w:rsid w:val="007E1EFE"/>
    <w:rsid w:val="008077CB"/>
    <w:rsid w:val="0082000B"/>
    <w:rsid w:val="00835347"/>
    <w:rsid w:val="00847874"/>
    <w:rsid w:val="00850ED7"/>
    <w:rsid w:val="008676E8"/>
    <w:rsid w:val="00885BEA"/>
    <w:rsid w:val="008A12C4"/>
    <w:rsid w:val="008C3A32"/>
    <w:rsid w:val="008D3B6E"/>
    <w:rsid w:val="008F2B70"/>
    <w:rsid w:val="00902D5D"/>
    <w:rsid w:val="0091183E"/>
    <w:rsid w:val="009174D7"/>
    <w:rsid w:val="00921877"/>
    <w:rsid w:val="0092224F"/>
    <w:rsid w:val="0094549D"/>
    <w:rsid w:val="00977E44"/>
    <w:rsid w:val="00990581"/>
    <w:rsid w:val="009D096D"/>
    <w:rsid w:val="009D59B6"/>
    <w:rsid w:val="009F16F1"/>
    <w:rsid w:val="00A10080"/>
    <w:rsid w:val="00A150F9"/>
    <w:rsid w:val="00A22E3C"/>
    <w:rsid w:val="00A27B02"/>
    <w:rsid w:val="00A47CF3"/>
    <w:rsid w:val="00A639E6"/>
    <w:rsid w:val="00A66CE7"/>
    <w:rsid w:val="00A7162F"/>
    <w:rsid w:val="00A83F9B"/>
    <w:rsid w:val="00AB384F"/>
    <w:rsid w:val="00AD216A"/>
    <w:rsid w:val="00AD4CED"/>
    <w:rsid w:val="00AE534D"/>
    <w:rsid w:val="00AF4203"/>
    <w:rsid w:val="00B06D2C"/>
    <w:rsid w:val="00B10AE2"/>
    <w:rsid w:val="00B21911"/>
    <w:rsid w:val="00B24D21"/>
    <w:rsid w:val="00C36B7C"/>
    <w:rsid w:val="00C439CE"/>
    <w:rsid w:val="00C63EDD"/>
    <w:rsid w:val="00C7787D"/>
    <w:rsid w:val="00C916B6"/>
    <w:rsid w:val="00CA4163"/>
    <w:rsid w:val="00CA52C0"/>
    <w:rsid w:val="00CA7A3D"/>
    <w:rsid w:val="00CB62AE"/>
    <w:rsid w:val="00CB7B2C"/>
    <w:rsid w:val="00CE1890"/>
    <w:rsid w:val="00CF4E11"/>
    <w:rsid w:val="00D04FDD"/>
    <w:rsid w:val="00D159A8"/>
    <w:rsid w:val="00D15F68"/>
    <w:rsid w:val="00D5615A"/>
    <w:rsid w:val="00D64A24"/>
    <w:rsid w:val="00D66ADA"/>
    <w:rsid w:val="00D75660"/>
    <w:rsid w:val="00D93589"/>
    <w:rsid w:val="00DE5200"/>
    <w:rsid w:val="00E04131"/>
    <w:rsid w:val="00E0616F"/>
    <w:rsid w:val="00E23390"/>
    <w:rsid w:val="00E325C2"/>
    <w:rsid w:val="00E330FE"/>
    <w:rsid w:val="00E35F0B"/>
    <w:rsid w:val="00E36406"/>
    <w:rsid w:val="00E37AC8"/>
    <w:rsid w:val="00E6256F"/>
    <w:rsid w:val="00EB131F"/>
    <w:rsid w:val="00ED09F4"/>
    <w:rsid w:val="00F00B37"/>
    <w:rsid w:val="00F16466"/>
    <w:rsid w:val="00F24784"/>
    <w:rsid w:val="00F25973"/>
    <w:rsid w:val="00F3635A"/>
    <w:rsid w:val="00F44D8E"/>
    <w:rsid w:val="00F6090D"/>
    <w:rsid w:val="00F76F35"/>
    <w:rsid w:val="00F85C05"/>
    <w:rsid w:val="00FC3FC4"/>
    <w:rsid w:val="00F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9C047F"/>
  <w15:docId w15:val="{2100709D-7AAB-49D8-902D-C917766A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6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CENTENNIAL BASS CLUB</vt:lpstr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CENTENNIAL BASS CLUB</dc:title>
  <dc:subject/>
  <dc:creator>PERRY</dc:creator>
  <cp:keywords/>
  <cp:lastModifiedBy>Owner</cp:lastModifiedBy>
  <cp:revision>3</cp:revision>
  <cp:lastPrinted>2017-10-03T11:47:00Z</cp:lastPrinted>
  <dcterms:created xsi:type="dcterms:W3CDTF">2018-01-03T03:45:00Z</dcterms:created>
  <dcterms:modified xsi:type="dcterms:W3CDTF">2018-01-04T19:51:00Z</dcterms:modified>
</cp:coreProperties>
</file>