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0" w:rsidRDefault="00E15C89">
      <w:r>
        <w:t>Centennial Bass Club</w:t>
      </w:r>
    </w:p>
    <w:p w:rsidR="00E15C89" w:rsidRDefault="00E15C89">
      <w:r>
        <w:t>May 2</w:t>
      </w:r>
      <w:r w:rsidRPr="00E15C89">
        <w:rPr>
          <w:vertAlign w:val="superscript"/>
        </w:rPr>
        <w:t>nd</w:t>
      </w:r>
      <w:r>
        <w:t xml:space="preserve"> 2017 Meeting Notes</w:t>
      </w:r>
      <w:bookmarkStart w:id="0" w:name="_GoBack"/>
      <w:bookmarkEnd w:id="0"/>
    </w:p>
    <w:p w:rsidR="00E15C89" w:rsidRDefault="00E15C89">
      <w:r>
        <w:t>Called to order by Perry at 8:57pm.</w:t>
      </w:r>
    </w:p>
    <w:p w:rsidR="00E15C89" w:rsidRDefault="00E15C89">
      <w:r>
        <w:t>Guests:</w:t>
      </w:r>
    </w:p>
    <w:p w:rsidR="00E15C89" w:rsidRDefault="00E15C89" w:rsidP="00E15C89">
      <w:pPr>
        <w:ind w:firstLine="720"/>
      </w:pPr>
      <w:r>
        <w:t>Jesse Mouser</w:t>
      </w:r>
    </w:p>
    <w:p w:rsidR="00E15C89" w:rsidRDefault="00E15C89" w:rsidP="00E15C89">
      <w:pPr>
        <w:ind w:firstLine="720"/>
      </w:pPr>
      <w:r>
        <w:t>Ryan Palmer</w:t>
      </w:r>
      <w:r w:rsidR="005A3EEB">
        <w:t xml:space="preserve"> </w:t>
      </w:r>
    </w:p>
    <w:p w:rsidR="00E15C89" w:rsidRDefault="00E15C89" w:rsidP="00E15C89">
      <w:pPr>
        <w:ind w:firstLine="720"/>
      </w:pPr>
      <w:r>
        <w:t>Turner Mason</w:t>
      </w:r>
    </w:p>
    <w:p w:rsidR="00E15C89" w:rsidRDefault="00E15C89" w:rsidP="00E15C89">
      <w:pPr>
        <w:ind w:firstLine="720"/>
      </w:pPr>
      <w:r>
        <w:t>CJ Only</w:t>
      </w:r>
    </w:p>
    <w:p w:rsidR="00E15C89" w:rsidRDefault="00E15C89">
      <w:r>
        <w:t>Minutes from last meeting approved</w:t>
      </w:r>
    </w:p>
    <w:p w:rsidR="00E15C89" w:rsidRDefault="00E15C89">
      <w:r>
        <w:t>Treasurer Report – Nate:</w:t>
      </w:r>
    </w:p>
    <w:p w:rsidR="00E15C89" w:rsidRDefault="00E15C89">
      <w:r>
        <w:tab/>
        <w:t>FMO - $</w:t>
      </w:r>
      <w:r w:rsidR="005A3EEB">
        <w:t xml:space="preserve"> 1,328.64</w:t>
      </w:r>
    </w:p>
    <w:p w:rsidR="005A3EEB" w:rsidRDefault="005A3EEB">
      <w:r>
        <w:tab/>
        <w:t>CAST - $ 1,093.09</w:t>
      </w:r>
    </w:p>
    <w:p w:rsidR="005A3EEB" w:rsidRDefault="005A3EEB">
      <w:r>
        <w:tab/>
        <w:t>CBC - $ 5,224.06</w:t>
      </w:r>
    </w:p>
    <w:p w:rsidR="005A3EEB" w:rsidRDefault="005A3EEB">
      <w:r>
        <w:tab/>
        <w:t>High School - $ 1,205.75</w:t>
      </w:r>
    </w:p>
    <w:p w:rsidR="005A3EEB" w:rsidRDefault="005A3EEB">
      <w:r>
        <w:tab/>
        <w:t>Juniors - $ 1,813.42</w:t>
      </w:r>
    </w:p>
    <w:p w:rsidR="005A3EEB" w:rsidRDefault="005A3EEB">
      <w:r>
        <w:t>Treasurer Report Approved</w:t>
      </w:r>
    </w:p>
    <w:p w:rsidR="005A3EEB" w:rsidRDefault="005A3EEB">
      <w:r>
        <w:t>Tournament Director Report – Perry, Terry, and Kirk:</w:t>
      </w:r>
    </w:p>
    <w:p w:rsidR="005A3EEB" w:rsidRDefault="005A3EEB" w:rsidP="005A3EEB">
      <w:pPr>
        <w:ind w:left="720"/>
      </w:pPr>
      <w:r>
        <w:t>Saturday Aurora Tournament – Terry to be fill-in TD.  Perry to send out email to club to figure out / confirm details.  $25 Entry if it is not cancelled or relocated.</w:t>
      </w:r>
    </w:p>
    <w:p w:rsidR="005A3EEB" w:rsidRDefault="005A3EEB" w:rsidP="005A3EEB">
      <w:pPr>
        <w:ind w:left="720"/>
      </w:pPr>
      <w:r>
        <w:t xml:space="preserve">Box Butte </w:t>
      </w:r>
      <w:r w:rsidR="00D80110">
        <w:t>–</w:t>
      </w:r>
      <w:r>
        <w:t xml:space="preserve"> </w:t>
      </w:r>
      <w:r w:rsidR="00D80110">
        <w:t>Kirk will email info about Box Butte as it leads up to it.</w:t>
      </w:r>
    </w:p>
    <w:p w:rsidR="00D80110" w:rsidRDefault="00D80110" w:rsidP="00D80110">
      <w:r>
        <w:t>Team Tournament Director Report – Frank</w:t>
      </w:r>
    </w:p>
    <w:p w:rsidR="00D80110" w:rsidRDefault="00D80110" w:rsidP="00D80110">
      <w:r>
        <w:tab/>
        <w:t>Boyd Thursday – 4:30.  Fish until 8pm</w:t>
      </w:r>
    </w:p>
    <w:p w:rsidR="00D80110" w:rsidRDefault="00D80110" w:rsidP="00D80110">
      <w:r>
        <w:t>Conservation – Bill</w:t>
      </w:r>
    </w:p>
    <w:p w:rsidR="00D80110" w:rsidRDefault="00D80110" w:rsidP="00D80110">
      <w:r>
        <w:tab/>
        <w:t>Boyd Mossback had a great turnout.</w:t>
      </w:r>
    </w:p>
    <w:p w:rsidR="00D80110" w:rsidRDefault="00D80110" w:rsidP="00D80110">
      <w:r>
        <w:tab/>
        <w:t xml:space="preserve">Dock lights are currently being installed at </w:t>
      </w:r>
      <w:proofErr w:type="spellStart"/>
      <w:r>
        <w:t>Horsetooth</w:t>
      </w:r>
      <w:proofErr w:type="spellEnd"/>
      <w:r>
        <w:t>. 25 total.</w:t>
      </w:r>
    </w:p>
    <w:p w:rsidR="00D80110" w:rsidRDefault="00D80110" w:rsidP="00D80110">
      <w:r>
        <w:t>Activities – N/A</w:t>
      </w:r>
    </w:p>
    <w:p w:rsidR="005F14EF" w:rsidRDefault="005F14EF" w:rsidP="00D80110"/>
    <w:p w:rsidR="005F14EF" w:rsidRDefault="005F14EF" w:rsidP="00D80110"/>
    <w:p w:rsidR="00D80110" w:rsidRDefault="00D80110" w:rsidP="00D80110">
      <w:r>
        <w:t>FMO – Bill:</w:t>
      </w:r>
    </w:p>
    <w:p w:rsidR="00D80110" w:rsidRDefault="00D80110" w:rsidP="005F14EF">
      <w:pPr>
        <w:ind w:left="720"/>
      </w:pPr>
      <w:proofErr w:type="spellStart"/>
      <w:r>
        <w:lastRenderedPageBreak/>
        <w:t>Entires</w:t>
      </w:r>
      <w:proofErr w:type="spellEnd"/>
      <w:r>
        <w:t xml:space="preserve"> are only to be paid to Nate this year.  </w:t>
      </w:r>
      <w:r w:rsidR="005F14EF">
        <w:t>These are ready to be accepted from Club Members only at the moment.  They will be open to the public around CAST.  FMO Rules are currently being finalized.</w:t>
      </w:r>
    </w:p>
    <w:p w:rsidR="005F14EF" w:rsidRDefault="005F14EF" w:rsidP="005F14EF">
      <w:pPr>
        <w:ind w:left="720"/>
      </w:pPr>
      <w:r w:rsidRPr="005F14EF">
        <w:rPr>
          <w:color w:val="0070C0"/>
        </w:rPr>
        <w:t>Motion for the club to pay the entry for Dillon Wood and Bill Ross approved</w:t>
      </w:r>
      <w:r>
        <w:t>.  This may also help in attracting 9 News to cover the event.</w:t>
      </w:r>
    </w:p>
    <w:p w:rsidR="005F14EF" w:rsidRDefault="005F14EF" w:rsidP="005F14EF">
      <w:r>
        <w:t>CAST – Bill:</w:t>
      </w:r>
    </w:p>
    <w:p w:rsidR="005F14EF" w:rsidRDefault="005F14EF" w:rsidP="005F14EF">
      <w:r>
        <w:tab/>
        <w:t>T Shirts are ordered.</w:t>
      </w:r>
    </w:p>
    <w:p w:rsidR="005F14EF" w:rsidRDefault="005F14EF" w:rsidP="005F14EF">
      <w:r>
        <w:tab/>
        <w:t>Please sign up to volunteer.</w:t>
      </w:r>
    </w:p>
    <w:p w:rsidR="005F14EF" w:rsidRDefault="005F14EF" w:rsidP="005F14EF">
      <w:pPr>
        <w:ind w:left="720"/>
      </w:pPr>
      <w:proofErr w:type="spellStart"/>
      <w:r>
        <w:t>Scheels</w:t>
      </w:r>
      <w:proofErr w:type="spellEnd"/>
      <w:r>
        <w:t xml:space="preserve"> to have volunteers present and to potentially donate in the future.  Lake Shore Marina Condos, JJ’s, and Inlet Bay Marina are some current sponsors jumping on board.</w:t>
      </w:r>
    </w:p>
    <w:p w:rsidR="005F14EF" w:rsidRDefault="005F14EF" w:rsidP="005F14EF">
      <w:r>
        <w:t>Federation – Nate:</w:t>
      </w:r>
    </w:p>
    <w:p w:rsidR="005F14EF" w:rsidRDefault="005F14EF" w:rsidP="005F14EF">
      <w:r>
        <w:tab/>
        <w:t>Nothing to report.</w:t>
      </w:r>
    </w:p>
    <w:p w:rsidR="005F14EF" w:rsidRDefault="005F14EF" w:rsidP="005F14EF">
      <w:pPr>
        <w:ind w:left="720"/>
      </w:pPr>
      <w:proofErr w:type="spellStart"/>
      <w:r>
        <w:t>Congratualtions</w:t>
      </w:r>
      <w:proofErr w:type="spellEnd"/>
      <w:r>
        <w:t xml:space="preserve"> to our very own Chuck Harrison for winning the whole damn thing on the non-boater side and moving on to represent Colorado at Nationals.  Go Chucky!</w:t>
      </w:r>
    </w:p>
    <w:p w:rsidR="005F14EF" w:rsidRDefault="005F14EF" w:rsidP="005F14EF">
      <w:r>
        <w:t>High School – Frank:</w:t>
      </w:r>
    </w:p>
    <w:p w:rsidR="005F14EF" w:rsidRDefault="005F14EF" w:rsidP="005F14EF">
      <w:pPr>
        <w:ind w:left="720"/>
      </w:pPr>
      <w:r>
        <w:t>Boyd – 2 individual night tournaments Mother’s Day Weekend.  5pm to 11pm.  This will be a weigh-in.  Volunteers still needed.</w:t>
      </w:r>
    </w:p>
    <w:p w:rsidR="005F14EF" w:rsidRDefault="005E153A" w:rsidP="005E153A">
      <w:r>
        <w:t>Old Business – N/A</w:t>
      </w:r>
    </w:p>
    <w:p w:rsidR="005E153A" w:rsidRDefault="005E153A" w:rsidP="005E153A">
      <w:r>
        <w:t>New Business – N/A</w:t>
      </w:r>
    </w:p>
    <w:p w:rsidR="005E153A" w:rsidRPr="005F14EF" w:rsidRDefault="005E153A" w:rsidP="005E153A">
      <w:r>
        <w:t>Adjourned 9:21pm</w:t>
      </w:r>
    </w:p>
    <w:sectPr w:rsidR="005E153A" w:rsidRPr="005F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89"/>
    <w:rsid w:val="005A3EEB"/>
    <w:rsid w:val="005E153A"/>
    <w:rsid w:val="005F14EF"/>
    <w:rsid w:val="00BC2FF0"/>
    <w:rsid w:val="00D138CE"/>
    <w:rsid w:val="00D80110"/>
    <w:rsid w:val="00E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CBAA"/>
  <w15:chartTrackingRefBased/>
  <w15:docId w15:val="{7F837C63-8C89-4AE0-A508-0D94DE4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2017-05-03T18:49:00Z</dcterms:created>
  <dcterms:modified xsi:type="dcterms:W3CDTF">2017-05-03T19:37:00Z</dcterms:modified>
</cp:coreProperties>
</file>